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9D" w:rsidRPr="008A2350" w:rsidRDefault="00EA2077">
      <w:pPr>
        <w:rPr>
          <w:rFonts w:ascii="Arial" w:hAnsi="Arial"/>
          <w:b/>
        </w:rPr>
      </w:pPr>
      <w:r w:rsidRPr="008A2350">
        <w:rPr>
          <w:rFonts w:ascii="Arial" w:hAnsi="Arial"/>
          <w:b/>
        </w:rPr>
        <w:t>Test</w:t>
      </w:r>
      <w:r w:rsidR="00E9419D" w:rsidRPr="008A2350">
        <w:rPr>
          <w:rFonts w:ascii="Arial" w:hAnsi="Arial"/>
          <w:b/>
        </w:rPr>
        <w:t xml:space="preserve"> 1 Study Guide</w:t>
      </w:r>
      <w:r w:rsidR="008A2350" w:rsidRPr="008A2350">
        <w:rPr>
          <w:rFonts w:ascii="Arial" w:hAnsi="Arial"/>
          <w:b/>
        </w:rPr>
        <w:t xml:space="preserve">       </w:t>
      </w:r>
      <w:r w:rsidR="00E9419D" w:rsidRPr="008A2350">
        <w:rPr>
          <w:rFonts w:ascii="Arial" w:hAnsi="Arial"/>
          <w:b/>
        </w:rPr>
        <w:t>Earth’s Changing Atmosphere</w:t>
      </w:r>
    </w:p>
    <w:p w:rsidR="00C22D24" w:rsidRPr="008A2350" w:rsidRDefault="00DA02F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i/>
          <w:sz w:val="20"/>
          <w:szCs w:val="20"/>
        </w:rPr>
        <w:t>There will be 30 to 4</w:t>
      </w:r>
      <w:r w:rsidR="009E1AE2" w:rsidRPr="008A2350">
        <w:rPr>
          <w:rFonts w:ascii="Arial" w:hAnsi="Arial"/>
          <w:i/>
          <w:sz w:val="20"/>
          <w:szCs w:val="20"/>
        </w:rPr>
        <w:t>0 multiple-</w:t>
      </w:r>
      <w:r w:rsidRPr="008A2350">
        <w:rPr>
          <w:rFonts w:ascii="Arial" w:hAnsi="Arial"/>
          <w:i/>
          <w:sz w:val="20"/>
          <w:szCs w:val="20"/>
        </w:rPr>
        <w:t>choice questions</w:t>
      </w:r>
      <w:r w:rsidR="00A40942" w:rsidRPr="008A2350">
        <w:rPr>
          <w:rFonts w:ascii="Arial" w:hAnsi="Arial"/>
          <w:i/>
          <w:sz w:val="20"/>
          <w:szCs w:val="20"/>
        </w:rPr>
        <w:t xml:space="preserve">, and will cover </w:t>
      </w:r>
      <w:r w:rsidR="00910131" w:rsidRPr="008A2350">
        <w:rPr>
          <w:rFonts w:ascii="Arial" w:hAnsi="Arial"/>
          <w:i/>
          <w:sz w:val="20"/>
          <w:szCs w:val="20"/>
        </w:rPr>
        <w:t xml:space="preserve">all pages in your new notebook. </w:t>
      </w:r>
    </w:p>
    <w:p w:rsidR="00E9419D" w:rsidRPr="008A2350" w:rsidRDefault="009F77EE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Vocabulary (</w:t>
      </w:r>
      <w:r w:rsidR="00E9419D" w:rsidRPr="008A2350">
        <w:rPr>
          <w:rFonts w:ascii="Arial" w:hAnsi="Arial"/>
          <w:sz w:val="20"/>
          <w:szCs w:val="20"/>
        </w:rPr>
        <w:t>define the following</w:t>
      </w:r>
      <w:r w:rsidR="007A002C" w:rsidRPr="008A2350">
        <w:rPr>
          <w:rFonts w:ascii="Arial" w:hAnsi="Arial"/>
          <w:sz w:val="20"/>
          <w:szCs w:val="20"/>
        </w:rPr>
        <w:t xml:space="preserve"> terms</w:t>
      </w:r>
      <w:r w:rsidR="00E9419D" w:rsidRPr="008A2350">
        <w:rPr>
          <w:rFonts w:ascii="Arial" w:hAnsi="Arial"/>
          <w:sz w:val="20"/>
          <w:szCs w:val="20"/>
        </w:rPr>
        <w:t>):</w:t>
      </w:r>
    </w:p>
    <w:p w:rsidR="00EA2077" w:rsidRPr="008A2350" w:rsidRDefault="0035391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Atmosphere</w:t>
      </w:r>
      <w:r w:rsidR="00866525" w:rsidRPr="008A2350">
        <w:rPr>
          <w:rFonts w:ascii="Arial" w:hAnsi="Arial"/>
          <w:sz w:val="20"/>
          <w:szCs w:val="20"/>
        </w:rPr>
        <w:t xml:space="preserve"> </w:t>
      </w:r>
      <w:r w:rsidR="00752A2F" w:rsidRPr="008A2350">
        <w:rPr>
          <w:rFonts w:ascii="Arial" w:hAnsi="Arial"/>
          <w:sz w:val="20"/>
          <w:szCs w:val="20"/>
        </w:rPr>
        <w:t>–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Altitude</w:t>
      </w:r>
      <w:r w:rsidR="00752A2F" w:rsidRPr="008A2350">
        <w:rPr>
          <w:rFonts w:ascii="Arial" w:hAnsi="Arial"/>
          <w:sz w:val="20"/>
          <w:szCs w:val="20"/>
        </w:rPr>
        <w:t xml:space="preserve">-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Density</w:t>
      </w:r>
      <w:r w:rsidR="00EA2077" w:rsidRPr="008A2350">
        <w:rPr>
          <w:rFonts w:ascii="Arial" w:hAnsi="Arial"/>
          <w:sz w:val="20"/>
          <w:szCs w:val="20"/>
        </w:rPr>
        <w:t xml:space="preserve"> –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Cycle</w:t>
      </w:r>
      <w:r w:rsidR="00752A2F" w:rsidRPr="008A2350">
        <w:rPr>
          <w:rFonts w:ascii="Arial" w:hAnsi="Arial"/>
          <w:sz w:val="20"/>
          <w:szCs w:val="20"/>
        </w:rPr>
        <w:t xml:space="preserve"> –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Radiation</w:t>
      </w:r>
      <w:r w:rsidR="00752A2F" w:rsidRPr="008A2350">
        <w:rPr>
          <w:rFonts w:ascii="Arial" w:hAnsi="Arial"/>
          <w:sz w:val="20"/>
          <w:szCs w:val="20"/>
        </w:rPr>
        <w:t xml:space="preserve"> – </w:t>
      </w:r>
    </w:p>
    <w:p w:rsidR="00E9419D" w:rsidRPr="008A2350" w:rsidRDefault="00752A2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Conduction-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Convection</w:t>
      </w:r>
      <w:r w:rsidR="00323C75" w:rsidRPr="008A2350">
        <w:rPr>
          <w:rFonts w:ascii="Arial" w:hAnsi="Arial"/>
          <w:sz w:val="20"/>
          <w:szCs w:val="20"/>
        </w:rPr>
        <w:t xml:space="preserve"> – </w:t>
      </w:r>
    </w:p>
    <w:p w:rsidR="00E9419D" w:rsidRPr="008A2350" w:rsidRDefault="00E9419D" w:rsidP="00323C75">
      <w:pPr>
        <w:tabs>
          <w:tab w:val="left" w:pos="10020"/>
        </w:tabs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Ozone</w:t>
      </w:r>
      <w:r w:rsidR="00323C75" w:rsidRPr="008A2350">
        <w:rPr>
          <w:rFonts w:ascii="Arial" w:hAnsi="Arial"/>
          <w:sz w:val="20"/>
          <w:szCs w:val="20"/>
        </w:rPr>
        <w:t>-</w:t>
      </w:r>
      <w:r w:rsidR="00323C75" w:rsidRPr="008A2350">
        <w:rPr>
          <w:rFonts w:ascii="Arial" w:hAnsi="Arial"/>
          <w:sz w:val="20"/>
          <w:szCs w:val="20"/>
        </w:rPr>
        <w:tab/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Air Pollution</w:t>
      </w:r>
      <w:r w:rsidR="00323C75" w:rsidRPr="008A2350">
        <w:rPr>
          <w:rFonts w:ascii="Arial" w:hAnsi="Arial"/>
          <w:sz w:val="20"/>
          <w:szCs w:val="20"/>
        </w:rPr>
        <w:t xml:space="preserve"> –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Fossil Fuel </w:t>
      </w:r>
      <w:r w:rsidR="00EA2077" w:rsidRPr="008A2350">
        <w:rPr>
          <w:rFonts w:ascii="Arial" w:hAnsi="Arial"/>
          <w:sz w:val="20"/>
          <w:szCs w:val="20"/>
        </w:rPr>
        <w:t>-</w:t>
      </w:r>
      <w:r w:rsidR="00337184" w:rsidRPr="008A2350">
        <w:rPr>
          <w:rFonts w:ascii="Arial" w:hAnsi="Arial"/>
          <w:sz w:val="20"/>
          <w:szCs w:val="20"/>
        </w:rPr>
        <w:t xml:space="preserve">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Particulates</w:t>
      </w:r>
      <w:r w:rsidR="00337184" w:rsidRPr="008A2350">
        <w:rPr>
          <w:rFonts w:ascii="Arial" w:hAnsi="Arial"/>
          <w:sz w:val="20"/>
          <w:szCs w:val="20"/>
        </w:rPr>
        <w:t xml:space="preserve"> –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Ultraviolet </w:t>
      </w:r>
      <w:r w:rsidR="00F4144F" w:rsidRPr="008A2350">
        <w:rPr>
          <w:rFonts w:ascii="Arial" w:hAnsi="Arial"/>
          <w:sz w:val="20"/>
          <w:szCs w:val="20"/>
        </w:rPr>
        <w:t>Radiation</w:t>
      </w:r>
      <w:r w:rsidR="00337184" w:rsidRPr="008A2350">
        <w:rPr>
          <w:rFonts w:ascii="Arial" w:hAnsi="Arial"/>
          <w:sz w:val="20"/>
          <w:szCs w:val="20"/>
        </w:rPr>
        <w:t xml:space="preserve">-  </w:t>
      </w:r>
    </w:p>
    <w:p w:rsidR="00E9419D" w:rsidRPr="008A2350" w:rsidRDefault="00E9419D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Infrared </w:t>
      </w:r>
      <w:r w:rsidR="00F4144F" w:rsidRPr="008A2350">
        <w:rPr>
          <w:rFonts w:ascii="Arial" w:hAnsi="Arial"/>
          <w:sz w:val="20"/>
          <w:szCs w:val="20"/>
        </w:rPr>
        <w:t>Radiation</w:t>
      </w:r>
      <w:r w:rsidR="00337184" w:rsidRPr="008A2350">
        <w:rPr>
          <w:rFonts w:ascii="Arial" w:hAnsi="Arial"/>
          <w:sz w:val="20"/>
          <w:szCs w:val="20"/>
        </w:rPr>
        <w:t xml:space="preserve">- </w:t>
      </w:r>
    </w:p>
    <w:p w:rsidR="00E9419D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Greenhouse Gas</w:t>
      </w:r>
      <w:r w:rsidR="00337184" w:rsidRPr="008A2350">
        <w:rPr>
          <w:rFonts w:ascii="Arial" w:hAnsi="Arial"/>
          <w:sz w:val="20"/>
          <w:szCs w:val="20"/>
        </w:rPr>
        <w:t xml:space="preserve">- </w:t>
      </w:r>
    </w:p>
    <w:p w:rsidR="00F4144F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Greenhouse Effect</w:t>
      </w:r>
      <w:r w:rsidR="00337184" w:rsidRPr="008A2350">
        <w:rPr>
          <w:rFonts w:ascii="Arial" w:hAnsi="Arial"/>
          <w:sz w:val="20"/>
          <w:szCs w:val="20"/>
        </w:rPr>
        <w:t xml:space="preserve"> – </w:t>
      </w:r>
    </w:p>
    <w:p w:rsidR="00F4144F" w:rsidRPr="008A2350" w:rsidRDefault="00F4144F" w:rsidP="00E9419D">
      <w:pPr>
        <w:rPr>
          <w:rFonts w:ascii="Arial" w:hAnsi="Arial"/>
          <w:sz w:val="20"/>
          <w:szCs w:val="20"/>
        </w:rPr>
      </w:pPr>
    </w:p>
    <w:p w:rsidR="00F4144F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What are the two most common gases in our atmosphere?</w:t>
      </w:r>
      <w:r w:rsidR="00337184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2D48E8" w:rsidRPr="008A2350" w:rsidRDefault="002D48E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What happens with density as altitude increases?</w:t>
      </w:r>
      <w:r w:rsidR="00337184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F4144F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What are the three main fossil fuels?</w:t>
      </w:r>
      <w:r w:rsidR="00337184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F4144F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What can we do to reduce greenhouse gases?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EA2077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What events can cause changes in our atmosphere?</w:t>
      </w:r>
      <w:r w:rsidR="00337184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EA2077" w:rsidRPr="008A2350" w:rsidRDefault="001B14A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Gi</w:t>
      </w:r>
      <w:r w:rsidR="00337184" w:rsidRPr="008A2350">
        <w:rPr>
          <w:rFonts w:ascii="Arial" w:hAnsi="Arial"/>
          <w:sz w:val="20"/>
          <w:szCs w:val="20"/>
        </w:rPr>
        <w:t xml:space="preserve">ve examples of greenhouse gases. </w:t>
      </w:r>
    </w:p>
    <w:p w:rsidR="00EA2077" w:rsidRPr="008A2350" w:rsidRDefault="002D48E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In what ways are</w:t>
      </w:r>
      <w:r w:rsidR="00F4144F" w:rsidRPr="008A2350">
        <w:rPr>
          <w:rFonts w:ascii="Arial" w:hAnsi="Arial"/>
          <w:sz w:val="20"/>
          <w:szCs w:val="20"/>
        </w:rPr>
        <w:t xml:space="preserve"> pollutants </w:t>
      </w:r>
      <w:r w:rsidRPr="008A2350">
        <w:rPr>
          <w:rFonts w:ascii="Arial" w:hAnsi="Arial"/>
          <w:sz w:val="20"/>
          <w:szCs w:val="20"/>
        </w:rPr>
        <w:t>harmful?</w:t>
      </w:r>
      <w:r w:rsidR="002E6ADF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2E6AD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1. </w:t>
      </w:r>
    </w:p>
    <w:p w:rsidR="00EA2077" w:rsidRPr="008A2350" w:rsidRDefault="002E6AD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2.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3.</w:t>
      </w:r>
    </w:p>
    <w:p w:rsidR="00EA2077" w:rsidRPr="008A2350" w:rsidRDefault="002D48E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Name some examples of air pollution.</w:t>
      </w:r>
    </w:p>
    <w:p w:rsidR="002D48E8" w:rsidRPr="008A2350" w:rsidRDefault="002E6AD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F4144F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Give examples of what can contribute</w:t>
      </w:r>
      <w:r w:rsidR="00C7696A" w:rsidRPr="008A2350">
        <w:rPr>
          <w:rFonts w:ascii="Arial" w:hAnsi="Arial"/>
          <w:sz w:val="20"/>
          <w:szCs w:val="20"/>
        </w:rPr>
        <w:t xml:space="preserve"> to the greenhouse effect –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EA2077" w:rsidRPr="008A2350" w:rsidRDefault="008F31A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How does infrared radiation act as a blanket in our troposphere?</w:t>
      </w:r>
      <w:r w:rsidR="00A963FA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EA2077" w:rsidRPr="008A2350" w:rsidRDefault="00C22D24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Explain how our Earth/atmosphere are heated using </w:t>
      </w:r>
      <w:r w:rsidR="009E1AE2" w:rsidRPr="008A2350">
        <w:rPr>
          <w:rFonts w:ascii="Arial" w:hAnsi="Arial"/>
          <w:sz w:val="20"/>
          <w:szCs w:val="20"/>
        </w:rPr>
        <w:t>radiation, conduction, and convection.</w:t>
      </w:r>
      <w:r w:rsidR="00A963FA" w:rsidRPr="008A2350">
        <w:rPr>
          <w:rFonts w:ascii="Arial" w:hAnsi="Arial"/>
          <w:sz w:val="20"/>
          <w:szCs w:val="20"/>
        </w:rPr>
        <w:t xml:space="preserve"> The sun heats the ground through radiation.</w:t>
      </w:r>
    </w:p>
    <w:p w:rsidR="00F4144F" w:rsidRPr="008A2350" w:rsidRDefault="00A963FA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2D48E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What are the</w:t>
      </w:r>
      <w:r w:rsidR="00EA2077" w:rsidRPr="008A2350">
        <w:rPr>
          <w:rFonts w:ascii="Arial" w:hAnsi="Arial"/>
          <w:sz w:val="20"/>
          <w:szCs w:val="20"/>
        </w:rPr>
        <w:t xml:space="preserve"> five</w:t>
      </w:r>
      <w:r w:rsidR="00F4144F" w:rsidRPr="008A2350">
        <w:rPr>
          <w:rFonts w:ascii="Arial" w:hAnsi="Arial"/>
          <w:sz w:val="20"/>
          <w:szCs w:val="20"/>
        </w:rPr>
        <w:t xml:space="preserve"> layers of the atmosphere </w:t>
      </w:r>
      <w:r w:rsidRPr="008A2350">
        <w:rPr>
          <w:rFonts w:ascii="Arial" w:hAnsi="Arial"/>
          <w:sz w:val="20"/>
          <w:szCs w:val="20"/>
        </w:rPr>
        <w:t>what happens to temperature as altitude increases in each one? What also occurs in each layer?</w:t>
      </w:r>
      <w:r w:rsidR="00A963FA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1.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2.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3.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4.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5.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7A002C" w:rsidRPr="008A2350" w:rsidRDefault="002D48E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W</w:t>
      </w:r>
      <w:r w:rsidR="007A002C" w:rsidRPr="008A2350">
        <w:rPr>
          <w:rFonts w:ascii="Arial" w:hAnsi="Arial"/>
          <w:sz w:val="20"/>
          <w:szCs w:val="20"/>
        </w:rPr>
        <w:t xml:space="preserve">here </w:t>
      </w:r>
      <w:proofErr w:type="gramStart"/>
      <w:r w:rsidRPr="008A2350">
        <w:rPr>
          <w:rFonts w:ascii="Arial" w:hAnsi="Arial"/>
          <w:sz w:val="20"/>
          <w:szCs w:val="20"/>
        </w:rPr>
        <w:t xml:space="preserve">is </w:t>
      </w:r>
      <w:r w:rsidR="007A002C" w:rsidRPr="008A2350">
        <w:rPr>
          <w:rFonts w:ascii="Arial" w:hAnsi="Arial"/>
          <w:sz w:val="20"/>
          <w:szCs w:val="20"/>
        </w:rPr>
        <w:t xml:space="preserve">ozone </w:t>
      </w:r>
      <w:r w:rsidRPr="008A2350">
        <w:rPr>
          <w:rFonts w:ascii="Arial" w:hAnsi="Arial"/>
          <w:sz w:val="20"/>
          <w:szCs w:val="20"/>
        </w:rPr>
        <w:t>(what layer(s) of the atmosphere)</w:t>
      </w:r>
      <w:proofErr w:type="gramEnd"/>
      <w:r w:rsidRPr="008A2350">
        <w:rPr>
          <w:rFonts w:ascii="Arial" w:hAnsi="Arial"/>
          <w:sz w:val="20"/>
          <w:szCs w:val="20"/>
        </w:rPr>
        <w:t xml:space="preserve"> and what does it do in each layer?</w:t>
      </w:r>
      <w:r w:rsidR="00892E5B" w:rsidRPr="008A2350">
        <w:rPr>
          <w:rFonts w:ascii="Arial" w:hAnsi="Arial"/>
          <w:sz w:val="20"/>
          <w:szCs w:val="20"/>
        </w:rPr>
        <w:t xml:space="preserve"> 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</w:p>
    <w:p w:rsidR="007A002C" w:rsidRPr="008A2350" w:rsidRDefault="002D48E8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Name three examples of CFC’s</w:t>
      </w:r>
      <w:r w:rsidR="00C22D24" w:rsidRPr="008A2350">
        <w:rPr>
          <w:rFonts w:ascii="Arial" w:hAnsi="Arial"/>
          <w:sz w:val="20"/>
          <w:szCs w:val="20"/>
        </w:rPr>
        <w:t xml:space="preserve"> and explain why they are bad for our environment</w:t>
      </w:r>
      <w:r w:rsidRPr="008A2350">
        <w:rPr>
          <w:rFonts w:ascii="Arial" w:hAnsi="Arial"/>
          <w:sz w:val="20"/>
          <w:szCs w:val="20"/>
        </w:rPr>
        <w:t>.</w:t>
      </w:r>
    </w:p>
    <w:p w:rsidR="00EA2077" w:rsidRPr="008A2350" w:rsidRDefault="00EA2077" w:rsidP="00EC0ED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A2350">
        <w:rPr>
          <w:rFonts w:ascii="Arial" w:hAnsi="Arial" w:cs="Arial"/>
          <w:sz w:val="20"/>
          <w:szCs w:val="20"/>
        </w:rPr>
        <w:t>1.</w:t>
      </w:r>
    </w:p>
    <w:p w:rsidR="00EA2077" w:rsidRPr="008A2350" w:rsidRDefault="00EA2077" w:rsidP="00EC0ED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A2350">
        <w:rPr>
          <w:rFonts w:ascii="Arial" w:hAnsi="Arial" w:cs="Arial"/>
          <w:sz w:val="20"/>
          <w:szCs w:val="20"/>
        </w:rPr>
        <w:t>2.</w:t>
      </w:r>
    </w:p>
    <w:p w:rsidR="00EA2077" w:rsidRPr="008A2350" w:rsidRDefault="00EA2077" w:rsidP="00EC0ED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A2350">
        <w:rPr>
          <w:rFonts w:ascii="Arial" w:hAnsi="Arial" w:cs="Arial"/>
          <w:sz w:val="20"/>
          <w:szCs w:val="20"/>
        </w:rPr>
        <w:t>3.</w:t>
      </w:r>
    </w:p>
    <w:p w:rsidR="00EA2077" w:rsidRPr="008A2350" w:rsidRDefault="00EA2077" w:rsidP="00EC0ED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EC0ED1" w:rsidRPr="008A2350" w:rsidRDefault="00C22D24" w:rsidP="00EC0ED1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A2350">
        <w:rPr>
          <w:rFonts w:ascii="Arial" w:hAnsi="Arial" w:cs="Arial"/>
          <w:sz w:val="20"/>
          <w:szCs w:val="20"/>
        </w:rPr>
        <w:t>Give three examples about why our planet is getting</w:t>
      </w:r>
      <w:r w:rsidRPr="008A2350">
        <w:rPr>
          <w:rFonts w:ascii="Arial" w:hAnsi="Arial"/>
          <w:sz w:val="20"/>
          <w:szCs w:val="20"/>
        </w:rPr>
        <w:t xml:space="preserve"> warmer.</w:t>
      </w:r>
      <w:r w:rsidR="00EC0ED1" w:rsidRPr="008A2350">
        <w:rPr>
          <w:rFonts w:ascii="Arial" w:hAnsi="Arial"/>
          <w:sz w:val="20"/>
          <w:szCs w:val="20"/>
        </w:rPr>
        <w:t xml:space="preserve"> </w:t>
      </w:r>
    </w:p>
    <w:p w:rsidR="00EC0ED1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1.</w:t>
      </w:r>
    </w:p>
    <w:p w:rsidR="00EA2077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2.</w:t>
      </w:r>
    </w:p>
    <w:p w:rsidR="00C22D24" w:rsidRPr="008A2350" w:rsidRDefault="00EA2077" w:rsidP="00E9419D">
      <w:pPr>
        <w:rPr>
          <w:rFonts w:ascii="Arial" w:hAnsi="Arial"/>
          <w:sz w:val="20"/>
          <w:szCs w:val="20"/>
        </w:rPr>
      </w:pPr>
      <w:r w:rsidRPr="008A2350">
        <w:rPr>
          <w:rFonts w:ascii="Arial" w:hAnsi="Arial"/>
          <w:sz w:val="20"/>
          <w:szCs w:val="20"/>
        </w:rPr>
        <w:t>3.</w:t>
      </w:r>
      <w:bookmarkStart w:id="0" w:name="_GoBack"/>
      <w:bookmarkEnd w:id="0"/>
    </w:p>
    <w:sectPr w:rsidR="00C22D24" w:rsidRPr="008A2350" w:rsidSect="008A2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96" w:rsidRDefault="00BA7296" w:rsidP="008A2350">
      <w:r>
        <w:separator/>
      </w:r>
    </w:p>
  </w:endnote>
  <w:endnote w:type="continuationSeparator" w:id="0">
    <w:p w:rsidR="00BA7296" w:rsidRDefault="00BA7296" w:rsidP="008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96" w:rsidRDefault="00BA7296" w:rsidP="008A2350">
      <w:r>
        <w:separator/>
      </w:r>
    </w:p>
  </w:footnote>
  <w:footnote w:type="continuationSeparator" w:id="0">
    <w:p w:rsidR="00BA7296" w:rsidRDefault="00BA7296" w:rsidP="008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F9"/>
    <w:multiLevelType w:val="hybridMultilevel"/>
    <w:tmpl w:val="C7B0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19D"/>
    <w:rsid w:val="00081290"/>
    <w:rsid w:val="000A2BB9"/>
    <w:rsid w:val="00113E91"/>
    <w:rsid w:val="001B14A7"/>
    <w:rsid w:val="00207E80"/>
    <w:rsid w:val="002D48E8"/>
    <w:rsid w:val="002E6ADF"/>
    <w:rsid w:val="00323C75"/>
    <w:rsid w:val="00337184"/>
    <w:rsid w:val="0035391F"/>
    <w:rsid w:val="003A7842"/>
    <w:rsid w:val="006451C6"/>
    <w:rsid w:val="00752A2F"/>
    <w:rsid w:val="00754063"/>
    <w:rsid w:val="007A002C"/>
    <w:rsid w:val="00866525"/>
    <w:rsid w:val="00892E5B"/>
    <w:rsid w:val="008A2350"/>
    <w:rsid w:val="008C473E"/>
    <w:rsid w:val="008F31A8"/>
    <w:rsid w:val="00910131"/>
    <w:rsid w:val="0094620E"/>
    <w:rsid w:val="009E1AE2"/>
    <w:rsid w:val="009F77EE"/>
    <w:rsid w:val="00A14740"/>
    <w:rsid w:val="00A40942"/>
    <w:rsid w:val="00A963FA"/>
    <w:rsid w:val="00AC667A"/>
    <w:rsid w:val="00BA7296"/>
    <w:rsid w:val="00C22D24"/>
    <w:rsid w:val="00C41B03"/>
    <w:rsid w:val="00C7696A"/>
    <w:rsid w:val="00DA02F8"/>
    <w:rsid w:val="00E24A19"/>
    <w:rsid w:val="00E9419D"/>
    <w:rsid w:val="00EA2077"/>
    <w:rsid w:val="00EC0ED1"/>
    <w:rsid w:val="00F220C2"/>
    <w:rsid w:val="00F4144F"/>
    <w:rsid w:val="00FA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1AAB37-458A-477A-8319-4969F020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50"/>
  </w:style>
  <w:style w:type="paragraph" w:styleId="Footer">
    <w:name w:val="footer"/>
    <w:basedOn w:val="Normal"/>
    <w:link w:val="FooterChar"/>
    <w:uiPriority w:val="99"/>
    <w:unhideWhenUsed/>
    <w:rsid w:val="008A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Coggins</dc:creator>
  <cp:lastModifiedBy>admin</cp:lastModifiedBy>
  <cp:revision>4</cp:revision>
  <cp:lastPrinted>2014-11-19T19:58:00Z</cp:lastPrinted>
  <dcterms:created xsi:type="dcterms:W3CDTF">2015-09-11T21:51:00Z</dcterms:created>
  <dcterms:modified xsi:type="dcterms:W3CDTF">2015-09-11T22:00:00Z</dcterms:modified>
</cp:coreProperties>
</file>