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8" w:rsidRDefault="005E11F6" w:rsidP="005E11F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Atmosphere Study Guide</w:t>
      </w:r>
    </w:p>
    <w:p w:rsidR="005E11F6" w:rsidRDefault="005E11F6" w:rsidP="005E1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Be able to identify each of the five steps to the water cycle (evaporation, condensation, precipitation, runoff, transpiration)</w:t>
      </w:r>
    </w:p>
    <w:p w:rsidR="000B7C54" w:rsidRDefault="000B7C54" w:rsidP="005E1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three major gases in the atmosphere and the percentage:</w:t>
      </w:r>
    </w:p>
    <w:p w:rsidR="000B7C54" w:rsidRDefault="000B7C54" w:rsidP="000B7C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_______________%</w:t>
      </w:r>
    </w:p>
    <w:p w:rsidR="00300727" w:rsidRDefault="000B7C54" w:rsidP="003007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_______________%</w:t>
      </w:r>
    </w:p>
    <w:p w:rsidR="00300727" w:rsidRP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happen to the rate of evaporation if temperatures increase? ______________</w:t>
      </w:r>
      <w:r w:rsidR="000D4FCD">
        <w:rPr>
          <w:sz w:val="24"/>
          <w:szCs w:val="24"/>
        </w:rPr>
        <w:t>____________</w:t>
      </w:r>
    </w:p>
    <w:p w:rsidR="00FE323C" w:rsidRPr="00FE323C" w:rsidRDefault="00FE323C" w:rsidP="00FE3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distance above sea level called? ____________________________________</w:t>
      </w:r>
      <w:r w:rsidR="000D4FCD">
        <w:rPr>
          <w:sz w:val="24"/>
          <w:szCs w:val="24"/>
        </w:rPr>
        <w:t>____________</w:t>
      </w:r>
    </w:p>
    <w:p w:rsidR="000B7C54" w:rsidRDefault="000B7C54" w:rsidP="000B7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altitude increases density ________________________________________________</w:t>
      </w:r>
      <w:r w:rsidR="000D4FCD">
        <w:rPr>
          <w:sz w:val="24"/>
          <w:szCs w:val="24"/>
        </w:rPr>
        <w:t>____________</w:t>
      </w:r>
    </w:p>
    <w:p w:rsidR="000B7C54" w:rsidRPr="000B7C54" w:rsidRDefault="000B7C54" w:rsidP="000B7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altitude decreases density _______________________________________________</w:t>
      </w:r>
      <w:r w:rsidR="000D4FCD">
        <w:rPr>
          <w:sz w:val="24"/>
          <w:szCs w:val="24"/>
        </w:rPr>
        <w:t>_____________</w:t>
      </w:r>
    </w:p>
    <w:p w:rsidR="005E11F6" w:rsidRDefault="005E11F6" w:rsidP="005E1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following process: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evaporation: _______________________________________________________</w:t>
      </w:r>
      <w:r w:rsidR="000D4FCD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condensation: ______________________________________________________</w:t>
      </w:r>
      <w:r w:rsidR="000D4FCD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precipitation: ______________________________________________________</w:t>
      </w:r>
      <w:r w:rsidR="000D4FCD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runoff: ____________________________________________________________</w:t>
      </w:r>
      <w:r w:rsidR="000D4FCD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Conduction: _______________________________________________________</w:t>
      </w:r>
      <w:r w:rsidR="000D4FCD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Convection: ________________________________________________________</w:t>
      </w:r>
      <w:r w:rsidR="00B51165">
        <w:rPr>
          <w:sz w:val="24"/>
          <w:szCs w:val="24"/>
        </w:rPr>
        <w:t>____________</w:t>
      </w:r>
    </w:p>
    <w:p w:rsidR="005E11F6" w:rsidRDefault="005E11F6" w:rsidP="005E11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Radiation: _________________________________________________________</w:t>
      </w:r>
      <w:r w:rsidR="00B51165">
        <w:rPr>
          <w:sz w:val="24"/>
          <w:szCs w:val="24"/>
        </w:rPr>
        <w:t>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air directly above the ground heated? ___________________________________</w:t>
      </w:r>
      <w:r w:rsidR="00B51165">
        <w:rPr>
          <w:sz w:val="24"/>
          <w:szCs w:val="24"/>
        </w:rPr>
        <w:t>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layer does weather occur? ____________________________________________</w:t>
      </w:r>
      <w:r w:rsidR="00B51165">
        <w:rPr>
          <w:sz w:val="24"/>
          <w:szCs w:val="24"/>
        </w:rPr>
        <w:t>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layer does temperature increase and some jets can fly? ______________________</w:t>
      </w:r>
      <w:r w:rsidR="00B51165">
        <w:rPr>
          <w:sz w:val="24"/>
          <w:szCs w:val="24"/>
        </w:rPr>
        <w:t>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has the greatest density, greatest amount of water vapor, and support life? 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layer does temperature decrease as altitude increases? ________________________________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Put the layers in order of altitude from Earth to space: ____________________________________________________________________________________</w:t>
      </w:r>
    </w:p>
    <w:p w:rsidR="00300727" w:rsidRDefault="00300727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layer is the hottest? __</w:t>
      </w:r>
      <w:r w:rsidR="009C3CC5">
        <w:rPr>
          <w:sz w:val="24"/>
          <w:szCs w:val="24"/>
        </w:rPr>
        <w:t xml:space="preserve">______________________ </w:t>
      </w:r>
      <w:proofErr w:type="gramStart"/>
      <w:r w:rsidR="009C3CC5">
        <w:rPr>
          <w:sz w:val="24"/>
          <w:szCs w:val="24"/>
        </w:rPr>
        <w:t>coldest</w:t>
      </w:r>
      <w:proofErr w:type="gramEnd"/>
      <w:r w:rsidR="009C3CC5">
        <w:rPr>
          <w:sz w:val="24"/>
          <w:szCs w:val="24"/>
        </w:rPr>
        <w:t>? 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ozone layer found? _________________________________________________________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gas makes up the stratosphere? ____________________________________________________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greenhouse gases help heat the atmosphere? 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carbon dioxide increase temperature? ____________________________________________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Carbon dioxide concentrations </w:t>
      </w:r>
      <w:proofErr w:type="gramStart"/>
      <w:r>
        <w:rPr>
          <w:sz w:val="24"/>
          <w:szCs w:val="24"/>
        </w:rPr>
        <w:t>have  _</w:t>
      </w:r>
      <w:proofErr w:type="gramEnd"/>
      <w:r>
        <w:rPr>
          <w:sz w:val="24"/>
          <w:szCs w:val="24"/>
        </w:rPr>
        <w:t>________________________ over the past decade.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greenhouse effect? __________________________________________________________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Ozone is a _____________________in the stratosphere and a _________________ in the troposphere.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examples of greenhouse gases? __________________________________________________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Infrared radiation acts as a blanket in out troposphere because 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fossil fuels and what are the three fossil fuels called? ________________________________</w:t>
      </w:r>
    </w:p>
    <w:p w:rsidR="009C3CC5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CFC’s and give examples. _______________________________________________________</w:t>
      </w:r>
    </w:p>
    <w:p w:rsidR="009C3CC5" w:rsidRPr="00300727" w:rsidRDefault="009C3CC5" w:rsidP="00300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</w:t>
      </w:r>
      <w:r w:rsidR="000D4FCD">
        <w:rPr>
          <w:sz w:val="24"/>
          <w:szCs w:val="24"/>
        </w:rPr>
        <w:t>s can air pollution cause</w:t>
      </w:r>
      <w:proofErr w:type="gramStart"/>
      <w:r w:rsidR="000D4FCD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0B7C54" w:rsidRDefault="000D4FCD" w:rsidP="000D4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you want to use renewable sources of energy? ____________________________________</w:t>
      </w:r>
    </w:p>
    <w:p w:rsidR="000D4FCD" w:rsidRPr="000D4FCD" w:rsidRDefault="000D4FCD" w:rsidP="000D4F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gas efficient engines will likely reduce ______________________________________________</w:t>
      </w:r>
    </w:p>
    <w:sectPr w:rsidR="000D4FCD" w:rsidRPr="000D4FCD" w:rsidSect="00300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60C9"/>
    <w:multiLevelType w:val="hybridMultilevel"/>
    <w:tmpl w:val="4C2E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F6"/>
    <w:rsid w:val="000B7C54"/>
    <w:rsid w:val="000D4FCD"/>
    <w:rsid w:val="00300727"/>
    <w:rsid w:val="005E11F6"/>
    <w:rsid w:val="00872468"/>
    <w:rsid w:val="009C3CC5"/>
    <w:rsid w:val="00B51165"/>
    <w:rsid w:val="00E15A1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ECD79-A26B-4E02-AC4F-39F2FCC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Recker, Amanda K.</dc:creator>
  <cp:keywords/>
  <dc:description/>
  <cp:lastModifiedBy>admin</cp:lastModifiedBy>
  <cp:revision>2</cp:revision>
  <dcterms:created xsi:type="dcterms:W3CDTF">2015-09-11T18:16:00Z</dcterms:created>
  <dcterms:modified xsi:type="dcterms:W3CDTF">2015-09-11T18:16:00Z</dcterms:modified>
</cp:coreProperties>
</file>