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2A" w:rsidRDefault="0074342A">
      <w:r>
        <w:t>Name: ________________________</w:t>
      </w:r>
      <w:r>
        <w:tab/>
        <w:t xml:space="preserve">Bill Nye </w:t>
      </w:r>
      <w:proofErr w:type="gramStart"/>
      <w:r>
        <w:t>The</w:t>
      </w:r>
      <w:proofErr w:type="gramEnd"/>
      <w:r>
        <w:t xml:space="preserve"> Brain viewing guide</w:t>
      </w:r>
    </w:p>
    <w:p w:rsidR="00DB69DE" w:rsidRDefault="0074342A">
      <w:r>
        <w:rPr>
          <w:noProof/>
        </w:rPr>
        <w:drawing>
          <wp:inline distT="0" distB="0" distL="0" distR="0" wp14:anchorId="432B49D6" wp14:editId="3B525B95">
            <wp:extent cx="6842066" cy="580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68" t="14312" r="23448" b="10454"/>
                    <a:stretch/>
                  </pic:blipFill>
                  <pic:spPr bwMode="auto">
                    <a:xfrm>
                      <a:off x="0" y="0"/>
                      <a:ext cx="6868495" cy="582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42A" w:rsidRDefault="0074342A"/>
    <w:p w:rsidR="0074342A" w:rsidRDefault="0074342A"/>
    <w:p w:rsidR="0074342A" w:rsidRDefault="0074342A"/>
    <w:p w:rsidR="0074342A" w:rsidRDefault="0074342A"/>
    <w:p w:rsidR="0074342A" w:rsidRDefault="0074342A"/>
    <w:p w:rsidR="0074342A" w:rsidRDefault="0074342A"/>
    <w:p w:rsidR="0074342A" w:rsidRDefault="0074342A"/>
    <w:p w:rsidR="0074342A" w:rsidRDefault="0074342A"/>
    <w:p w:rsidR="0074342A" w:rsidRDefault="0074342A"/>
    <w:p w:rsidR="0074342A" w:rsidRDefault="0074342A"/>
    <w:p w:rsidR="0074342A" w:rsidRDefault="0074342A" w:rsidP="0074342A">
      <w:r>
        <w:lastRenderedPageBreak/>
        <w:t>Name: ________________________</w:t>
      </w:r>
      <w:r>
        <w:tab/>
        <w:t xml:space="preserve">Bill Nye </w:t>
      </w:r>
      <w:proofErr w:type="gramStart"/>
      <w:r>
        <w:t>The</w:t>
      </w:r>
      <w:proofErr w:type="gramEnd"/>
      <w:r>
        <w:t xml:space="preserve"> Brain viewing guide</w:t>
      </w:r>
    </w:p>
    <w:p w:rsidR="0074342A" w:rsidRDefault="0074342A" w:rsidP="0074342A">
      <w:r>
        <w:rPr>
          <w:noProof/>
        </w:rPr>
        <w:drawing>
          <wp:inline distT="0" distB="0" distL="0" distR="0" wp14:anchorId="3D8A9B6E" wp14:editId="0979A853">
            <wp:extent cx="6842066" cy="5801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68" t="14312" r="23448" b="10454"/>
                    <a:stretch/>
                  </pic:blipFill>
                  <pic:spPr bwMode="auto">
                    <a:xfrm>
                      <a:off x="0" y="0"/>
                      <a:ext cx="6868495" cy="582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42A" w:rsidRDefault="0074342A">
      <w:bookmarkStart w:id="0" w:name="_GoBack"/>
      <w:bookmarkEnd w:id="0"/>
    </w:p>
    <w:sectPr w:rsidR="0074342A" w:rsidSect="00743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A"/>
    <w:rsid w:val="0074342A"/>
    <w:rsid w:val="00D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C9E84-E440-4CCB-9449-ADC41790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2016-04-29T15:50:00Z</dcterms:created>
  <dcterms:modified xsi:type="dcterms:W3CDTF">2016-04-29T15:54:00Z</dcterms:modified>
</cp:coreProperties>
</file>