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E2" w:rsidRPr="009D0436" w:rsidRDefault="006309F4" w:rsidP="009D0436">
      <w:pPr>
        <w:jc w:val="center"/>
        <w:rPr>
          <w:b/>
        </w:rPr>
      </w:pPr>
      <w:r w:rsidRPr="009D0436">
        <w:rPr>
          <w:b/>
        </w:rPr>
        <w:t>What Causes Wind reading passage questions</w:t>
      </w:r>
    </w:p>
    <w:p w:rsidR="006309F4" w:rsidRPr="009D0436" w:rsidRDefault="006309F4" w:rsidP="006309F4">
      <w:pPr>
        <w:pStyle w:val="ListParagraph"/>
        <w:numPr>
          <w:ilvl w:val="0"/>
          <w:numId w:val="1"/>
        </w:numPr>
      </w:pPr>
      <w:r w:rsidRPr="009D0436">
        <w:t>Why is air pressure less at higher altitudes?</w:t>
      </w:r>
    </w:p>
    <w:p w:rsidR="006309F4" w:rsidRPr="009D0436" w:rsidRDefault="006309F4" w:rsidP="006309F4"/>
    <w:p w:rsidR="00085D50" w:rsidRPr="009D0436" w:rsidRDefault="00085D50" w:rsidP="00085D50">
      <w:pPr>
        <w:pStyle w:val="ListParagraph"/>
        <w:numPr>
          <w:ilvl w:val="0"/>
          <w:numId w:val="1"/>
        </w:numPr>
      </w:pPr>
      <w:r w:rsidRPr="009D0436">
        <w:t>A one square inch column of air at sea level weighs approximately ____________.</w:t>
      </w:r>
    </w:p>
    <w:p w:rsidR="00085D50" w:rsidRPr="009D0436" w:rsidRDefault="00085D50" w:rsidP="00085D50">
      <w:pPr>
        <w:pStyle w:val="ListParagraph"/>
      </w:pPr>
    </w:p>
    <w:p w:rsidR="00085D50" w:rsidRPr="009D0436" w:rsidRDefault="00085D50" w:rsidP="00085D50">
      <w:pPr>
        <w:pStyle w:val="ListParagraph"/>
      </w:pPr>
    </w:p>
    <w:p w:rsidR="00802EC9" w:rsidRPr="009D0436" w:rsidRDefault="006F3DAC" w:rsidP="006309F4">
      <w:pPr>
        <w:pStyle w:val="ListParagraph"/>
        <w:numPr>
          <w:ilvl w:val="0"/>
          <w:numId w:val="1"/>
        </w:numPr>
      </w:pPr>
      <w:r w:rsidRPr="009D0436">
        <w:t>Which situation would exert more air pressure on you, being under a column of warm air or cold air? Explain why.</w:t>
      </w:r>
    </w:p>
    <w:p w:rsidR="00802EC9" w:rsidRPr="009D0436" w:rsidRDefault="00802EC9" w:rsidP="00802EC9">
      <w:pPr>
        <w:pStyle w:val="ListParagraph"/>
      </w:pPr>
    </w:p>
    <w:p w:rsidR="00085D50" w:rsidRPr="009D0436" w:rsidRDefault="00085D50" w:rsidP="00802EC9">
      <w:pPr>
        <w:pStyle w:val="ListParagraph"/>
      </w:pPr>
    </w:p>
    <w:p w:rsidR="006309F4" w:rsidRPr="009D0436" w:rsidRDefault="006309F4" w:rsidP="006309F4">
      <w:pPr>
        <w:pStyle w:val="ListParagraph"/>
        <w:numPr>
          <w:ilvl w:val="0"/>
          <w:numId w:val="1"/>
        </w:numPr>
      </w:pPr>
      <w:r w:rsidRPr="009D0436">
        <w:t xml:space="preserve"> </w:t>
      </w:r>
      <w:r w:rsidR="00802EC9" w:rsidRPr="009D0436">
        <w:t xml:space="preserve">What causes the differences in air pressure between landmasses and oceans? </w:t>
      </w:r>
    </w:p>
    <w:p w:rsidR="00802EC9" w:rsidRPr="009D0436" w:rsidRDefault="00802EC9" w:rsidP="00802EC9">
      <w:pPr>
        <w:pStyle w:val="ListParagraph"/>
      </w:pPr>
    </w:p>
    <w:p w:rsidR="00085D50" w:rsidRPr="009D0436" w:rsidRDefault="00085D50" w:rsidP="00802EC9">
      <w:pPr>
        <w:pStyle w:val="ListParagraph"/>
      </w:pPr>
    </w:p>
    <w:p w:rsidR="00802EC9" w:rsidRPr="009D0436" w:rsidRDefault="00802EC9" w:rsidP="00802EC9">
      <w:pPr>
        <w:pStyle w:val="ListParagraph"/>
        <w:numPr>
          <w:ilvl w:val="0"/>
          <w:numId w:val="1"/>
        </w:numPr>
      </w:pPr>
      <w:r w:rsidRPr="009D0436">
        <w:t>Where would you expect winds velocity to be faster, in a mountainous area or an area with large fields? Explain why.</w:t>
      </w:r>
    </w:p>
    <w:p w:rsidR="00802EC9" w:rsidRPr="009D0436" w:rsidRDefault="00802EC9" w:rsidP="00802EC9"/>
    <w:p w:rsidR="00802EC9" w:rsidRPr="009D0436" w:rsidRDefault="00802EC9" w:rsidP="00802EC9">
      <w:pPr>
        <w:pStyle w:val="ListParagraph"/>
        <w:numPr>
          <w:ilvl w:val="0"/>
          <w:numId w:val="1"/>
        </w:numPr>
      </w:pPr>
      <w:r w:rsidRPr="009D0436">
        <w:t>Name two explanations for what causes wind.</w:t>
      </w:r>
    </w:p>
    <w:p w:rsidR="00802EC9" w:rsidRPr="009D0436" w:rsidRDefault="00085D50" w:rsidP="00085D50">
      <w:pPr>
        <w:ind w:left="720"/>
      </w:pPr>
      <w:r w:rsidRPr="009D0436">
        <w:t>1.</w:t>
      </w:r>
    </w:p>
    <w:p w:rsidR="00085D50" w:rsidRPr="009D0436" w:rsidRDefault="00085D50" w:rsidP="00085D50">
      <w:pPr>
        <w:ind w:left="720"/>
      </w:pPr>
      <w:r w:rsidRPr="009D0436">
        <w:t>2.</w:t>
      </w:r>
    </w:p>
    <w:p w:rsidR="00085D50" w:rsidRPr="009D0436" w:rsidRDefault="00085D50" w:rsidP="00085D50">
      <w:pPr>
        <w:ind w:left="720"/>
      </w:pPr>
    </w:p>
    <w:p w:rsidR="00802EC9" w:rsidRPr="009D0436" w:rsidRDefault="00085D50" w:rsidP="00802EC9">
      <w:pPr>
        <w:pStyle w:val="ListParagraph"/>
        <w:numPr>
          <w:ilvl w:val="0"/>
          <w:numId w:val="1"/>
        </w:numPr>
      </w:pPr>
      <w:r w:rsidRPr="009D0436">
        <w:t>Why is the Earth heated unevenly?</w:t>
      </w:r>
    </w:p>
    <w:p w:rsidR="00085D50" w:rsidRPr="009D0436" w:rsidRDefault="00085D50" w:rsidP="00085D50"/>
    <w:p w:rsidR="00085D50" w:rsidRPr="009D0436" w:rsidRDefault="00085D50" w:rsidP="00802EC9">
      <w:pPr>
        <w:pStyle w:val="ListParagraph"/>
        <w:numPr>
          <w:ilvl w:val="0"/>
          <w:numId w:val="1"/>
        </w:numPr>
      </w:pPr>
      <w:r w:rsidRPr="009D0436">
        <w:t xml:space="preserve">Tropical latitudes receive ______________ warming from the sun whereas the poles receive solar energy at </w:t>
      </w:r>
      <w:proofErr w:type="gramStart"/>
      <w:r w:rsidRPr="009D0436">
        <w:t>an</w:t>
      </w:r>
      <w:proofErr w:type="gramEnd"/>
      <w:r w:rsidRPr="009D0436">
        <w:t xml:space="preserve"> ______________ angle</w:t>
      </w:r>
      <w:bookmarkStart w:id="0" w:name="_GoBack"/>
      <w:bookmarkEnd w:id="0"/>
      <w:r w:rsidRPr="009D0436">
        <w:t>. Explain Why.</w:t>
      </w:r>
    </w:p>
    <w:p w:rsidR="007D091B" w:rsidRPr="009D0436" w:rsidRDefault="007D091B" w:rsidP="007D091B">
      <w:pPr>
        <w:ind w:left="360"/>
      </w:pPr>
    </w:p>
    <w:p w:rsidR="007D091B" w:rsidRPr="009D0436" w:rsidRDefault="007D091B" w:rsidP="007D091B">
      <w:pPr>
        <w:pStyle w:val="ListParagraph"/>
        <w:numPr>
          <w:ilvl w:val="0"/>
          <w:numId w:val="1"/>
        </w:numPr>
      </w:pPr>
      <w:r w:rsidRPr="009D0436">
        <w:t>If were in a sailboat North of Australia, which direction would the wind take you?</w:t>
      </w:r>
    </w:p>
    <w:p w:rsidR="007D091B" w:rsidRPr="009D0436" w:rsidRDefault="007D091B" w:rsidP="007D091B">
      <w:pPr>
        <w:pStyle w:val="ListParagraph"/>
      </w:pPr>
    </w:p>
    <w:p w:rsidR="007D091B" w:rsidRPr="009D0436" w:rsidRDefault="007D091B" w:rsidP="007D091B">
      <w:pPr>
        <w:pStyle w:val="ListParagraph"/>
      </w:pPr>
    </w:p>
    <w:p w:rsidR="00085D50" w:rsidRPr="009D0436" w:rsidRDefault="00085D50" w:rsidP="00802EC9">
      <w:pPr>
        <w:pStyle w:val="ListParagraph"/>
        <w:numPr>
          <w:ilvl w:val="0"/>
          <w:numId w:val="1"/>
        </w:numPr>
      </w:pPr>
      <w:r w:rsidRPr="009D0436">
        <w:t xml:space="preserve">Large masses of air are pulled into circular rotation due to the Earth’s rotation is </w:t>
      </w:r>
      <w:proofErr w:type="spellStart"/>
      <w:r w:rsidRPr="009D0436">
        <w:t>know</w:t>
      </w:r>
      <w:proofErr w:type="spellEnd"/>
      <w:r w:rsidRPr="009D0436">
        <w:t xml:space="preserve"> as the</w:t>
      </w:r>
      <w:r w:rsidR="007D091B" w:rsidRPr="009D0436">
        <w:t xml:space="preserve"> ___________________.</w:t>
      </w:r>
    </w:p>
    <w:p w:rsidR="007D091B" w:rsidRPr="009D0436" w:rsidRDefault="007D091B" w:rsidP="007D091B">
      <w:pPr>
        <w:pStyle w:val="ListParagraph"/>
      </w:pPr>
    </w:p>
    <w:p w:rsidR="007D091B" w:rsidRPr="009D0436" w:rsidRDefault="007D091B" w:rsidP="00802EC9">
      <w:pPr>
        <w:pStyle w:val="ListParagraph"/>
        <w:numPr>
          <w:ilvl w:val="0"/>
          <w:numId w:val="1"/>
        </w:numPr>
      </w:pPr>
      <w:r w:rsidRPr="009D0436">
        <w:t xml:space="preserve">What causes a “front”? </w:t>
      </w:r>
    </w:p>
    <w:p w:rsidR="007D091B" w:rsidRPr="009D0436" w:rsidRDefault="007D091B" w:rsidP="007D091B">
      <w:pPr>
        <w:pStyle w:val="ListParagraph"/>
      </w:pPr>
    </w:p>
    <w:p w:rsidR="007D091B" w:rsidRPr="009D0436" w:rsidRDefault="007D091B" w:rsidP="007D091B">
      <w:pPr>
        <w:pStyle w:val="ListParagraph"/>
      </w:pPr>
    </w:p>
    <w:p w:rsidR="007D091B" w:rsidRPr="009D0436" w:rsidRDefault="007D091B" w:rsidP="007D091B">
      <w:pPr>
        <w:pStyle w:val="ListParagraph"/>
        <w:numPr>
          <w:ilvl w:val="0"/>
          <w:numId w:val="1"/>
        </w:numPr>
      </w:pPr>
      <w:r w:rsidRPr="009D0436">
        <w:t>What typically occurs when fronts form?</w:t>
      </w:r>
    </w:p>
    <w:sectPr w:rsidR="007D091B" w:rsidRPr="009D0436" w:rsidSect="009D0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231BC"/>
    <w:multiLevelType w:val="hybridMultilevel"/>
    <w:tmpl w:val="4C50F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E764F"/>
    <w:multiLevelType w:val="hybridMultilevel"/>
    <w:tmpl w:val="422A9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F4"/>
    <w:rsid w:val="00085D50"/>
    <w:rsid w:val="001F22E2"/>
    <w:rsid w:val="006309F4"/>
    <w:rsid w:val="006F3DAC"/>
    <w:rsid w:val="007D091B"/>
    <w:rsid w:val="00802EC9"/>
    <w:rsid w:val="009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BCBE7-7F30-480A-A921-10140A73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2015-09-17T21:53:00Z</dcterms:created>
  <dcterms:modified xsi:type="dcterms:W3CDTF">2015-09-18T01:54:00Z</dcterms:modified>
</cp:coreProperties>
</file>