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29" w:rsidRPr="001762EB" w:rsidRDefault="00B41E29" w:rsidP="001762EB">
      <w:pPr>
        <w:spacing w:after="0" w:line="240" w:lineRule="auto"/>
        <w:jc w:val="center"/>
        <w:rPr>
          <w:sz w:val="24"/>
          <w:szCs w:val="24"/>
        </w:rPr>
      </w:pPr>
      <w:r w:rsidRPr="001762EB">
        <w:rPr>
          <w:sz w:val="24"/>
          <w:szCs w:val="24"/>
        </w:rPr>
        <w:t>Six Week Assessment: Cycle 2</w:t>
      </w:r>
      <w:r w:rsidR="001762EB" w:rsidRPr="001762EB">
        <w:rPr>
          <w:sz w:val="24"/>
          <w:szCs w:val="24"/>
        </w:rPr>
        <w:t xml:space="preserve"> </w:t>
      </w:r>
      <w:r w:rsidRPr="001762EB">
        <w:rPr>
          <w:sz w:val="24"/>
          <w:szCs w:val="24"/>
        </w:rPr>
        <w:t>Study Guide</w:t>
      </w:r>
    </w:p>
    <w:p w:rsidR="00B41E29" w:rsidRPr="001762EB" w:rsidRDefault="00B41E29" w:rsidP="00B41E29">
      <w:pPr>
        <w:spacing w:after="0" w:line="240" w:lineRule="auto"/>
        <w:rPr>
          <w:sz w:val="24"/>
          <w:szCs w:val="24"/>
        </w:rPr>
      </w:pPr>
    </w:p>
    <w:p w:rsidR="00B41E29" w:rsidRPr="001762EB" w:rsidRDefault="00B41E29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Be able to identify the five layers of the atmosphere and the altitude of each from Earth to space.</w:t>
      </w:r>
    </w:p>
    <w:p w:rsidR="001762EB" w:rsidRPr="001762EB" w:rsidRDefault="001762EB" w:rsidP="001762EB">
      <w:pPr>
        <w:pStyle w:val="ListParagraph"/>
        <w:spacing w:after="0" w:line="240" w:lineRule="auto"/>
        <w:rPr>
          <w:sz w:val="24"/>
          <w:szCs w:val="24"/>
        </w:rPr>
      </w:pPr>
    </w:p>
    <w:p w:rsidR="00B41E29" w:rsidRPr="001762EB" w:rsidRDefault="00B41E29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Know how</w:t>
      </w:r>
      <w:r w:rsidR="001762EB" w:rsidRPr="001762EB">
        <w:rPr>
          <w:sz w:val="24"/>
          <w:szCs w:val="24"/>
        </w:rPr>
        <w:t xml:space="preserve"> density is related to altitude.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B41E29" w:rsidRPr="001762EB" w:rsidRDefault="00B41E29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Be able to identify the four parts to the water cycle.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B41E29" w:rsidRPr="001762EB" w:rsidRDefault="00B41E29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Know the definitions of condensation, evaporation, and precipitation.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B41E29" w:rsidRPr="001762EB" w:rsidRDefault="00B41E29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Know the two things that interact the most in the water cycle.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B41E29" w:rsidRPr="001762EB" w:rsidRDefault="00B41E29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Know the differences and definitions of conduction, convection, and radiation.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9556EC" w:rsidRPr="001762EB" w:rsidRDefault="009556EC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Know what creates wind.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9556EC" w:rsidRPr="001762EB" w:rsidRDefault="009556EC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Understand the concept of the Coriolis Effect and how it affects winds in the Northern and Southern Hemispheres.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9556EC" w:rsidRPr="001762EB" w:rsidRDefault="009556EC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Know the difference between sea and land breeze and what causes them.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B41E29" w:rsidRPr="001762EB" w:rsidRDefault="009556EC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Be able to identify each of the four air masses and what weather pattern could be expected from each: continental tropical, continental polar, maritime tropical, maritime polar.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9556EC" w:rsidRPr="001762EB" w:rsidRDefault="009556EC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Know what would happen if a continental polar air mass collided with a continental tropical air mass.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9556EC" w:rsidRPr="001762EB" w:rsidRDefault="009556EC" w:rsidP="009556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Know what phase change forms clouds.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9556EC" w:rsidRPr="001762EB" w:rsidRDefault="009556EC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 xml:space="preserve">Know </w:t>
      </w:r>
      <w:r w:rsidR="00B51451" w:rsidRPr="001762EB">
        <w:rPr>
          <w:sz w:val="24"/>
          <w:szCs w:val="24"/>
        </w:rPr>
        <w:t>what cirrus clouds are formed from.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B51451" w:rsidRPr="001762EB" w:rsidRDefault="00B51451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Know what type of weather would occur when air pressure dropped.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B51451" w:rsidRPr="001762EB" w:rsidRDefault="00B51451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Know what type of weather is associated with cold and warm fronts, and high and low press</w:t>
      </w:r>
      <w:r w:rsidR="00C1392D" w:rsidRPr="001762EB">
        <w:rPr>
          <w:sz w:val="24"/>
          <w:szCs w:val="24"/>
        </w:rPr>
        <w:t>ure systems</w:t>
      </w:r>
      <w:r w:rsidR="001762EB">
        <w:rPr>
          <w:sz w:val="24"/>
          <w:szCs w:val="24"/>
        </w:rPr>
        <w:t>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C1392D" w:rsidRPr="001762EB" w:rsidRDefault="00C1392D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Know how thunderstorms are formed.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C1392D" w:rsidRPr="001762EB" w:rsidRDefault="00C1392D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Be able to read a weather map.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C1392D" w:rsidRPr="001762EB" w:rsidRDefault="00C1392D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Know how tornadoes and hurricanes forms and the differences of each.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C1392D" w:rsidRPr="001762EB" w:rsidRDefault="00C1392D" w:rsidP="00B41E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 xml:space="preserve">How does the </w:t>
      </w:r>
      <w:proofErr w:type="gramStart"/>
      <w:r w:rsidRPr="001762EB">
        <w:rPr>
          <w:sz w:val="24"/>
          <w:szCs w:val="24"/>
        </w:rPr>
        <w:t>gulf stream</w:t>
      </w:r>
      <w:proofErr w:type="gramEnd"/>
      <w:r w:rsidRPr="001762EB">
        <w:rPr>
          <w:sz w:val="24"/>
          <w:szCs w:val="24"/>
        </w:rPr>
        <w:t xml:space="preserve"> affect weather.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1762EB" w:rsidRPr="001762EB" w:rsidRDefault="00C1392D" w:rsidP="003651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Know how to read a distance-time graph.  Know what the slopes mean as well as a horizontal line means.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C1392D" w:rsidRPr="001762EB" w:rsidRDefault="00C1392D" w:rsidP="003651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t>Know the definitions for speed, motion, relative motion, velocity, acceleration, reference point.</w:t>
      </w:r>
    </w:p>
    <w:p w:rsidR="001762EB" w:rsidRPr="001762EB" w:rsidRDefault="001762EB" w:rsidP="001762EB">
      <w:pPr>
        <w:pStyle w:val="ListParagraph"/>
        <w:rPr>
          <w:sz w:val="24"/>
          <w:szCs w:val="24"/>
        </w:rPr>
      </w:pPr>
    </w:p>
    <w:p w:rsidR="00C1392D" w:rsidRPr="001762EB" w:rsidRDefault="00C1392D" w:rsidP="001762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2EB">
        <w:rPr>
          <w:sz w:val="24"/>
          <w:szCs w:val="24"/>
        </w:rPr>
        <w:lastRenderedPageBreak/>
        <w:t>Be able to solve problems for speed</w:t>
      </w:r>
      <w:r w:rsidR="00B2310B" w:rsidRPr="001762EB">
        <w:rPr>
          <w:sz w:val="24"/>
          <w:szCs w:val="24"/>
        </w:rPr>
        <w:t>, distance, and time</w:t>
      </w:r>
      <w:r w:rsidRPr="001762EB">
        <w:rPr>
          <w:sz w:val="24"/>
          <w:szCs w:val="24"/>
        </w:rPr>
        <w:t xml:space="preserve">: </w:t>
      </w:r>
      <w:r w:rsidR="001762EB">
        <w:rPr>
          <w:sz w:val="24"/>
          <w:szCs w:val="24"/>
        </w:rPr>
        <w:t xml:space="preserve"> </w:t>
      </w:r>
      <w:bookmarkStart w:id="0" w:name="_GoBack"/>
      <w:bookmarkEnd w:id="0"/>
      <w:r w:rsidRPr="001762EB">
        <w:rPr>
          <w:sz w:val="24"/>
          <w:szCs w:val="24"/>
        </w:rPr>
        <w:t>speed = distance/time</w:t>
      </w:r>
      <w:r w:rsidR="00B2310B" w:rsidRPr="001762EB">
        <w:rPr>
          <w:sz w:val="24"/>
          <w:szCs w:val="24"/>
        </w:rPr>
        <w:t>, distance=speed x time, time= distance/speed</w:t>
      </w:r>
    </w:p>
    <w:p w:rsidR="00B41E29" w:rsidRPr="001762EB" w:rsidRDefault="00B41E29" w:rsidP="00B41E29">
      <w:pPr>
        <w:jc w:val="center"/>
        <w:rPr>
          <w:sz w:val="24"/>
          <w:szCs w:val="24"/>
        </w:rPr>
      </w:pPr>
    </w:p>
    <w:p w:rsidR="001762EB" w:rsidRPr="001762EB" w:rsidRDefault="001762EB">
      <w:pPr>
        <w:jc w:val="center"/>
        <w:rPr>
          <w:sz w:val="24"/>
          <w:szCs w:val="24"/>
        </w:rPr>
      </w:pPr>
    </w:p>
    <w:sectPr w:rsidR="001762EB" w:rsidRPr="001762EB" w:rsidSect="00176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3025C"/>
    <w:multiLevelType w:val="hybridMultilevel"/>
    <w:tmpl w:val="B5CE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70A8"/>
    <w:multiLevelType w:val="hybridMultilevel"/>
    <w:tmpl w:val="5ECAE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29"/>
    <w:rsid w:val="001762EB"/>
    <w:rsid w:val="006144F0"/>
    <w:rsid w:val="009556EC"/>
    <w:rsid w:val="00B2310B"/>
    <w:rsid w:val="00B41E29"/>
    <w:rsid w:val="00B51451"/>
    <w:rsid w:val="00C1392D"/>
    <w:rsid w:val="00C63FE0"/>
    <w:rsid w:val="00F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DC0A8-ECB9-4D6A-85DA-D7EAB985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1402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Recker, Amanda K.</dc:creator>
  <cp:keywords/>
  <dc:description/>
  <cp:lastModifiedBy>admin</cp:lastModifiedBy>
  <cp:revision>2</cp:revision>
  <dcterms:created xsi:type="dcterms:W3CDTF">2015-11-30T13:47:00Z</dcterms:created>
  <dcterms:modified xsi:type="dcterms:W3CDTF">2015-11-30T13:47:00Z</dcterms:modified>
</cp:coreProperties>
</file>