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F" w:rsidRPr="00CC0DF2" w:rsidRDefault="00D1619F" w:rsidP="00D1619F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DF2">
        <w:rPr>
          <w:rFonts w:ascii="Arial" w:hAnsi="Arial" w:cs="Arial"/>
          <w:sz w:val="24"/>
          <w:szCs w:val="24"/>
        </w:rPr>
        <w:t>Self Propelled Car Rubric</w:t>
      </w:r>
    </w:p>
    <w:p w:rsidR="00D1619F" w:rsidRPr="00CC0DF2" w:rsidRDefault="00D1619F" w:rsidP="00D1619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1619F" w:rsidRPr="00CC0DF2" w:rsidRDefault="00D1619F" w:rsidP="00D1619F">
      <w:p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b/>
          <w:sz w:val="24"/>
          <w:szCs w:val="24"/>
        </w:rPr>
        <w:t>Diagram/Drawing:</w:t>
      </w:r>
      <w:r w:rsidRPr="00CC0DF2">
        <w:rPr>
          <w:rFonts w:ascii="Arial" w:hAnsi="Arial" w:cs="Arial"/>
          <w:sz w:val="24"/>
          <w:szCs w:val="24"/>
        </w:rPr>
        <w:t xml:space="preserve"> </w:t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  <w:t xml:space="preserve">                 </w:t>
      </w:r>
      <w:r w:rsidR="00675533" w:rsidRPr="00CC0DF2">
        <w:rPr>
          <w:rFonts w:ascii="Arial" w:hAnsi="Arial" w:cs="Arial"/>
          <w:sz w:val="24"/>
          <w:szCs w:val="24"/>
        </w:rPr>
        <w:t xml:space="preserve">           __________</w:t>
      </w:r>
      <w:r w:rsidRPr="00CC0DF2">
        <w:rPr>
          <w:rFonts w:ascii="Arial" w:hAnsi="Arial" w:cs="Arial"/>
          <w:sz w:val="24"/>
          <w:szCs w:val="24"/>
        </w:rPr>
        <w:t>/ 20 POINTS</w:t>
      </w:r>
    </w:p>
    <w:p w:rsidR="00D1619F" w:rsidRPr="00CC0DF2" w:rsidRDefault="00D1619F" w:rsidP="00D161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Clearly labeled with all parts used</w:t>
      </w:r>
    </w:p>
    <w:p w:rsidR="00D1619F" w:rsidRPr="00CC0DF2" w:rsidRDefault="00D1619F" w:rsidP="00D161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Neat and organized, colored</w:t>
      </w:r>
    </w:p>
    <w:p w:rsidR="00D1619F" w:rsidRPr="00CC0DF2" w:rsidRDefault="00D1619F" w:rsidP="00D161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Large enough to fill a sheet of computer paper, and no larger</w:t>
      </w:r>
    </w:p>
    <w:p w:rsidR="00D1619F" w:rsidRPr="00CC0DF2" w:rsidRDefault="00D1619F" w:rsidP="00D161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Reflects your best effort</w:t>
      </w:r>
    </w:p>
    <w:p w:rsidR="00D1619F" w:rsidRPr="00CC0DF2" w:rsidRDefault="00D1619F" w:rsidP="00D1619F">
      <w:pPr>
        <w:spacing w:line="240" w:lineRule="auto"/>
        <w:rPr>
          <w:rFonts w:ascii="Arial" w:hAnsi="Arial" w:cs="Arial"/>
          <w:sz w:val="24"/>
          <w:szCs w:val="24"/>
        </w:rPr>
      </w:pPr>
    </w:p>
    <w:p w:rsidR="00D1619F" w:rsidRPr="00CC0DF2" w:rsidRDefault="00D1619F" w:rsidP="00D161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C0DF2">
        <w:rPr>
          <w:rFonts w:ascii="Arial" w:hAnsi="Arial" w:cs="Arial"/>
          <w:b/>
          <w:sz w:val="24"/>
          <w:szCs w:val="24"/>
        </w:rPr>
        <w:t>Write-up:</w:t>
      </w:r>
    </w:p>
    <w:p w:rsidR="00D1619F" w:rsidRPr="00CC0DF2" w:rsidRDefault="00D1619F" w:rsidP="00675533">
      <w:p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 xml:space="preserve">Self-propelled car strategy: </w:t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  <w:t xml:space="preserve">                     </w:t>
      </w:r>
      <w:r w:rsidR="00675533" w:rsidRPr="00CC0DF2">
        <w:rPr>
          <w:rFonts w:ascii="Arial" w:hAnsi="Arial" w:cs="Arial"/>
          <w:sz w:val="24"/>
          <w:szCs w:val="24"/>
        </w:rPr>
        <w:t xml:space="preserve">        </w:t>
      </w:r>
      <w:r w:rsidR="00CC0DF2" w:rsidRPr="00CC0DF2">
        <w:rPr>
          <w:rFonts w:ascii="Arial" w:hAnsi="Arial" w:cs="Arial"/>
          <w:sz w:val="24"/>
          <w:szCs w:val="24"/>
        </w:rPr>
        <w:t xml:space="preserve">           </w:t>
      </w:r>
      <w:r w:rsidR="00675533" w:rsidRPr="00CC0DF2">
        <w:rPr>
          <w:rFonts w:ascii="Arial" w:hAnsi="Arial" w:cs="Arial"/>
          <w:sz w:val="24"/>
          <w:szCs w:val="24"/>
        </w:rPr>
        <w:t>__________</w:t>
      </w:r>
      <w:r w:rsidRPr="00CC0DF2">
        <w:rPr>
          <w:rFonts w:ascii="Arial" w:hAnsi="Arial" w:cs="Arial"/>
          <w:sz w:val="24"/>
          <w:szCs w:val="24"/>
        </w:rPr>
        <w:t>/15 POINTS</w:t>
      </w:r>
    </w:p>
    <w:p w:rsidR="00D1619F" w:rsidRPr="00CC0DF2" w:rsidRDefault="00D1619F" w:rsidP="0067553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How did you come up with your ideas?</w:t>
      </w:r>
    </w:p>
    <w:p w:rsidR="00D1619F" w:rsidRPr="00CC0DF2" w:rsidRDefault="00D1619F" w:rsidP="0067553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How did your ideas change during your project?</w:t>
      </w:r>
    </w:p>
    <w:p w:rsidR="00D1619F" w:rsidRPr="00CC0DF2" w:rsidRDefault="00D1619F" w:rsidP="0067553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Why did you choose to use specific parts?</w:t>
      </w:r>
    </w:p>
    <w:p w:rsidR="00D1619F" w:rsidRPr="00CC0DF2" w:rsidRDefault="00D1619F" w:rsidP="00D1619F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:rsidR="00D1619F" w:rsidRPr="00CC0DF2" w:rsidRDefault="00D1619F" w:rsidP="00675533">
      <w:p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 xml:space="preserve">Self-propelled car design: </w:t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</w:r>
      <w:r w:rsidRPr="00CC0DF2">
        <w:rPr>
          <w:rFonts w:ascii="Arial" w:hAnsi="Arial" w:cs="Arial"/>
          <w:sz w:val="24"/>
          <w:szCs w:val="24"/>
        </w:rPr>
        <w:tab/>
        <w:t xml:space="preserve">                     </w:t>
      </w:r>
      <w:r w:rsidR="00675533" w:rsidRPr="00CC0DF2">
        <w:rPr>
          <w:rFonts w:ascii="Arial" w:hAnsi="Arial" w:cs="Arial"/>
          <w:sz w:val="24"/>
          <w:szCs w:val="24"/>
        </w:rPr>
        <w:t xml:space="preserve">        </w:t>
      </w:r>
      <w:r w:rsidR="00CC0DF2" w:rsidRPr="00CC0DF2">
        <w:rPr>
          <w:rFonts w:ascii="Arial" w:hAnsi="Arial" w:cs="Arial"/>
          <w:sz w:val="24"/>
          <w:szCs w:val="24"/>
        </w:rPr>
        <w:t xml:space="preserve">           </w:t>
      </w:r>
      <w:r w:rsidR="00675533" w:rsidRPr="00CC0DF2">
        <w:rPr>
          <w:rFonts w:ascii="Arial" w:hAnsi="Arial" w:cs="Arial"/>
          <w:sz w:val="24"/>
          <w:szCs w:val="24"/>
        </w:rPr>
        <w:t>__________</w:t>
      </w:r>
      <w:r w:rsidRPr="00CC0DF2">
        <w:rPr>
          <w:rFonts w:ascii="Arial" w:hAnsi="Arial" w:cs="Arial"/>
          <w:sz w:val="24"/>
          <w:szCs w:val="24"/>
        </w:rPr>
        <w:t>/15 POINTS</w:t>
      </w:r>
    </w:p>
    <w:p w:rsidR="00D1619F" w:rsidRPr="00CC0DF2" w:rsidRDefault="00D1619F" w:rsidP="0067553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Where is the potential energy stored in your machine?</w:t>
      </w:r>
    </w:p>
    <w:p w:rsidR="00D1619F" w:rsidRPr="00CC0DF2" w:rsidRDefault="00D1619F" w:rsidP="0067553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Where are the energy transfers? (List this in steps.)</w:t>
      </w:r>
    </w:p>
    <w:p w:rsidR="00D1619F" w:rsidRPr="00CC0DF2" w:rsidRDefault="00D1619F" w:rsidP="00D1619F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CC0DF2">
        <w:rPr>
          <w:rFonts w:ascii="Arial" w:hAnsi="Arial" w:cs="Arial"/>
          <w:b/>
          <w:sz w:val="24"/>
          <w:szCs w:val="24"/>
        </w:rPr>
        <w:t xml:space="preserve">Practice </w:t>
      </w:r>
      <w:proofErr w:type="gramStart"/>
      <w:r w:rsidRPr="00CC0DF2">
        <w:rPr>
          <w:rFonts w:ascii="Arial" w:hAnsi="Arial" w:cs="Arial"/>
          <w:b/>
          <w:sz w:val="24"/>
          <w:szCs w:val="24"/>
        </w:rPr>
        <w:t>Log</w:t>
      </w:r>
      <w:r w:rsidRPr="00CC0DF2">
        <w:rPr>
          <w:rFonts w:ascii="Arial" w:hAnsi="Arial" w:cs="Arial"/>
          <w:i/>
          <w:sz w:val="24"/>
          <w:szCs w:val="24"/>
        </w:rPr>
        <w:t xml:space="preserve"> </w:t>
      </w:r>
      <w:r w:rsidRPr="00CC0DF2">
        <w:rPr>
          <w:rFonts w:ascii="Arial" w:hAnsi="Arial" w:cs="Arial"/>
          <w:sz w:val="24"/>
          <w:szCs w:val="24"/>
        </w:rPr>
        <w:t>.</w:t>
      </w:r>
      <w:proofErr w:type="gramEnd"/>
      <w:r w:rsidRPr="00CC0DF2">
        <w:rPr>
          <w:rFonts w:ascii="Arial" w:hAnsi="Arial" w:cs="Arial"/>
          <w:sz w:val="24"/>
          <w:szCs w:val="24"/>
        </w:rPr>
        <w:t xml:space="preserve"> </w:t>
      </w:r>
    </w:p>
    <w:p w:rsidR="00D1619F" w:rsidRPr="00CC0DF2" w:rsidRDefault="00D1619F" w:rsidP="00D161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 xml:space="preserve">Ten practice runs with your car logging distance and time for each run.    </w:t>
      </w:r>
      <w:r w:rsidR="00675533" w:rsidRPr="00CC0DF2">
        <w:rPr>
          <w:rFonts w:ascii="Arial" w:hAnsi="Arial" w:cs="Arial"/>
          <w:sz w:val="24"/>
          <w:szCs w:val="24"/>
        </w:rPr>
        <w:t xml:space="preserve"> __________</w:t>
      </w:r>
      <w:r w:rsidRPr="00CC0DF2">
        <w:rPr>
          <w:rFonts w:ascii="Arial" w:hAnsi="Arial" w:cs="Arial"/>
          <w:sz w:val="24"/>
          <w:szCs w:val="24"/>
        </w:rPr>
        <w:t>/5 POINTS</w:t>
      </w:r>
    </w:p>
    <w:p w:rsidR="00675533" w:rsidRPr="00CC0DF2" w:rsidRDefault="00675533" w:rsidP="0067553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1619F" w:rsidRPr="00CC0DF2" w:rsidRDefault="00D1619F" w:rsidP="00D161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 xml:space="preserve">Calculate the speed for each run, as well as the average speed overall.   </w:t>
      </w:r>
      <w:r w:rsidR="00675533" w:rsidRPr="00CC0DF2">
        <w:rPr>
          <w:rFonts w:ascii="Arial" w:hAnsi="Arial" w:cs="Arial"/>
          <w:sz w:val="24"/>
          <w:szCs w:val="24"/>
        </w:rPr>
        <w:t xml:space="preserve"> _________</w:t>
      </w:r>
      <w:r w:rsidRPr="00CC0DF2">
        <w:rPr>
          <w:rFonts w:ascii="Arial" w:hAnsi="Arial" w:cs="Arial"/>
          <w:sz w:val="24"/>
          <w:szCs w:val="24"/>
        </w:rPr>
        <w:t>/10 POINTS</w:t>
      </w:r>
    </w:p>
    <w:p w:rsidR="00675533" w:rsidRPr="00CC0DF2" w:rsidRDefault="00675533" w:rsidP="00675533">
      <w:pPr>
        <w:pStyle w:val="ListParagraph"/>
        <w:rPr>
          <w:rFonts w:ascii="Arial" w:hAnsi="Arial" w:cs="Arial"/>
          <w:sz w:val="24"/>
          <w:szCs w:val="24"/>
        </w:rPr>
      </w:pPr>
    </w:p>
    <w:p w:rsidR="00675533" w:rsidRPr="00CC0DF2" w:rsidRDefault="00675533" w:rsidP="0067553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1619F" w:rsidRPr="00CC0DF2" w:rsidRDefault="00675533" w:rsidP="00D1619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Listed 5</w:t>
      </w:r>
      <w:r w:rsidR="00D1619F" w:rsidRPr="00CC0DF2">
        <w:rPr>
          <w:rFonts w:ascii="Arial" w:hAnsi="Arial" w:cs="Arial"/>
          <w:sz w:val="24"/>
          <w:szCs w:val="24"/>
        </w:rPr>
        <w:t xml:space="preserve"> top speed trials, and a graph of each of your five trials’ speeds on your distance-time graph provided. Each trial is labeled with a number or color.  </w:t>
      </w:r>
      <w:r w:rsidRPr="00CC0DF2">
        <w:rPr>
          <w:rFonts w:ascii="Arial" w:hAnsi="Arial" w:cs="Arial"/>
          <w:sz w:val="24"/>
          <w:szCs w:val="24"/>
        </w:rPr>
        <w:t xml:space="preserve">                   __________/</w:t>
      </w:r>
      <w:r w:rsidR="00D1619F" w:rsidRPr="00CC0DF2">
        <w:rPr>
          <w:rFonts w:ascii="Arial" w:hAnsi="Arial" w:cs="Arial"/>
          <w:sz w:val="24"/>
          <w:szCs w:val="24"/>
        </w:rPr>
        <w:t>10 POINTS</w:t>
      </w:r>
    </w:p>
    <w:p w:rsidR="00675533" w:rsidRPr="00CC0DF2" w:rsidRDefault="00675533" w:rsidP="006755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75533" w:rsidRPr="00CC0DF2" w:rsidRDefault="00675533" w:rsidP="00675533">
      <w:p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b/>
          <w:sz w:val="24"/>
          <w:szCs w:val="24"/>
        </w:rPr>
        <w:t>Model Car</w:t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</w:r>
      <w:r w:rsidRPr="00CC0DF2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CC0DF2">
        <w:rPr>
          <w:rFonts w:ascii="Arial" w:hAnsi="Arial" w:cs="Arial"/>
          <w:sz w:val="24"/>
          <w:szCs w:val="24"/>
        </w:rPr>
        <w:t>__________/25 POINTS</w:t>
      </w:r>
    </w:p>
    <w:p w:rsidR="00675533" w:rsidRPr="00CC0DF2" w:rsidRDefault="00675533" w:rsidP="0067553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Car moves on its own</w:t>
      </w:r>
    </w:p>
    <w:p w:rsidR="00675533" w:rsidRPr="00CC0DF2" w:rsidRDefault="00675533" w:rsidP="0067553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Car is sturdy/structurally sound</w:t>
      </w:r>
    </w:p>
    <w:p w:rsidR="00D1619F" w:rsidRDefault="00675533" w:rsidP="00D1619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C0DF2">
        <w:rPr>
          <w:rFonts w:ascii="Arial" w:hAnsi="Arial" w:cs="Arial"/>
          <w:sz w:val="24"/>
          <w:szCs w:val="24"/>
        </w:rPr>
        <w:t>Reflects your best effo</w:t>
      </w:r>
      <w:r w:rsidR="00CC0DF2" w:rsidRPr="00CC0DF2">
        <w:rPr>
          <w:rFonts w:ascii="Arial" w:hAnsi="Arial" w:cs="Arial"/>
          <w:sz w:val="24"/>
          <w:szCs w:val="24"/>
        </w:rPr>
        <w:t>rt</w:t>
      </w:r>
    </w:p>
    <w:p w:rsidR="00CC0DF2" w:rsidRDefault="00CC0DF2" w:rsidP="00CC0DF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0DF2" w:rsidRDefault="00CC0DF2" w:rsidP="00CC0DF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0DF2" w:rsidRDefault="00CC0DF2" w:rsidP="00CC0DF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0DF2" w:rsidRDefault="00CC0DF2" w:rsidP="00CC0DF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0DF2" w:rsidRPr="00CC0DF2" w:rsidRDefault="00CC0DF2" w:rsidP="00CC0DF2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0DF2" w:rsidRPr="00CC0DF2" w:rsidRDefault="00CC0DF2" w:rsidP="00D1619F">
      <w:pPr>
        <w:rPr>
          <w:sz w:val="24"/>
          <w:szCs w:val="24"/>
        </w:rPr>
      </w:pPr>
      <w:r w:rsidRPr="00CC0DF2">
        <w:rPr>
          <w:sz w:val="24"/>
          <w:szCs w:val="24"/>
        </w:rPr>
        <w:t>_______________ Distance</w:t>
      </w:r>
    </w:p>
    <w:p w:rsidR="00CC0DF2" w:rsidRPr="00CC0DF2" w:rsidRDefault="00CC0DF2" w:rsidP="00D1619F">
      <w:pPr>
        <w:rPr>
          <w:sz w:val="24"/>
          <w:szCs w:val="24"/>
        </w:rPr>
      </w:pPr>
      <w:r w:rsidRPr="00CC0DF2">
        <w:rPr>
          <w:sz w:val="24"/>
          <w:szCs w:val="24"/>
        </w:rPr>
        <w:t>_______________ Time</w:t>
      </w:r>
    </w:p>
    <w:p w:rsidR="00CC0DF2" w:rsidRPr="00CC0DF2" w:rsidRDefault="00CC0DF2" w:rsidP="00D1619F">
      <w:pPr>
        <w:rPr>
          <w:sz w:val="24"/>
          <w:szCs w:val="24"/>
        </w:rPr>
      </w:pPr>
      <w:r w:rsidRPr="00CC0DF2">
        <w:rPr>
          <w:sz w:val="24"/>
          <w:szCs w:val="24"/>
        </w:rPr>
        <w:t>______________ Speed</w:t>
      </w:r>
    </w:p>
    <w:sectPr w:rsidR="00CC0DF2" w:rsidRPr="00CC0DF2" w:rsidSect="00D1619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CD0"/>
    <w:multiLevelType w:val="hybridMultilevel"/>
    <w:tmpl w:val="192AB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5F3A"/>
    <w:multiLevelType w:val="hybridMultilevel"/>
    <w:tmpl w:val="0FEC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67211"/>
    <w:multiLevelType w:val="hybridMultilevel"/>
    <w:tmpl w:val="82C43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C3DCE"/>
    <w:multiLevelType w:val="hybridMultilevel"/>
    <w:tmpl w:val="6C3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1CF2"/>
    <w:multiLevelType w:val="hybridMultilevel"/>
    <w:tmpl w:val="3CF6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50DC"/>
    <w:multiLevelType w:val="hybridMultilevel"/>
    <w:tmpl w:val="BCA0D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19F"/>
    <w:rsid w:val="00675533"/>
    <w:rsid w:val="007A7FD6"/>
    <w:rsid w:val="00CB6765"/>
    <w:rsid w:val="00CC0DF2"/>
    <w:rsid w:val="00D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69840-F56D-4863-B5C6-79A478F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cp:lastPrinted>2014-10-08T19:47:00Z</cp:lastPrinted>
  <dcterms:created xsi:type="dcterms:W3CDTF">2015-10-29T21:34:00Z</dcterms:created>
  <dcterms:modified xsi:type="dcterms:W3CDTF">2015-10-29T21:34:00Z</dcterms:modified>
</cp:coreProperties>
</file>