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3" w:rsidRDefault="00A46C43" w:rsidP="00A46C43">
      <w:bookmarkStart w:id="0" w:name="_GoBack"/>
      <w:bookmarkEnd w:id="0"/>
      <w:r>
        <w:t xml:space="preserve">Name _______________________________________________________________Block ____________ </w:t>
      </w:r>
    </w:p>
    <w:p w:rsidR="00A46C43" w:rsidRDefault="00A46C43" w:rsidP="00A46C43">
      <w:r>
        <w:t xml:space="preserve"> </w:t>
      </w:r>
    </w:p>
    <w:p w:rsidR="00A46C43" w:rsidRDefault="00A46C43" w:rsidP="00A46C43">
      <w:r>
        <w:t>Bill Nye, the Science Guy!</w:t>
      </w:r>
      <w:r w:rsidR="005C24B4">
        <w:t xml:space="preserve">                                                                                                                                       </w:t>
      </w:r>
      <w:r>
        <w:t xml:space="preserve"> </w:t>
      </w:r>
      <w:r w:rsidR="005C24B4">
        <w:rPr>
          <w:noProof/>
        </w:rPr>
        <w:drawing>
          <wp:inline distT="0" distB="0" distL="0" distR="0">
            <wp:extent cx="895350" cy="933450"/>
            <wp:effectExtent l="19050" t="0" r="0" b="0"/>
            <wp:docPr id="2" name="Picture 2" descr="C:\Users\heatherm.stuart\AppData\Local\Microsoft\Windows\Temporary Internet Files\Content.IE5\YAYQI5I0\MC900389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m.stuart\AppData\Local\Microsoft\Windows\Temporary Internet Files\Content.IE5\YAYQI5I0\MC9003895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43" w:rsidRDefault="00A46C43" w:rsidP="00A46C43">
      <w:r>
        <w:t xml:space="preserve">ENERGY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>1. When we do something we a</w:t>
      </w:r>
      <w:r w:rsidR="00742612" w:rsidRPr="005C24B4">
        <w:rPr>
          <w:sz w:val="24"/>
          <w:szCs w:val="24"/>
        </w:rPr>
        <w:t xml:space="preserve">re using </w:t>
      </w:r>
      <w:r w:rsidRPr="005C24B4">
        <w:rPr>
          <w:sz w:val="24"/>
          <w:szCs w:val="24"/>
        </w:rPr>
        <w:t>_____________________________</w:t>
      </w:r>
      <w:r w:rsidR="00742612" w:rsidRPr="005C24B4">
        <w:rPr>
          <w:sz w:val="24"/>
          <w:szCs w:val="24"/>
        </w:rPr>
        <w:t>_____</w:t>
      </w:r>
      <w:r w:rsidRPr="005C24B4">
        <w:rPr>
          <w:sz w:val="24"/>
          <w:szCs w:val="24"/>
        </w:rPr>
        <w:t xml:space="preserve">___________. 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2. Energy can be _____________________________________ from one form to another.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3. When energy is stored, we call it __________________________________________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4. When energy is moving, we call it __________________________________________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5. When we do something we are using _____________________________________________.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6. Lifting the tank of water gave it ___________________________________________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This energy was converted into _________________________________________ energy when </w:t>
      </w:r>
    </w:p>
    <w:p w:rsidR="00A46C43" w:rsidRPr="005C24B4" w:rsidRDefault="00A46C43" w:rsidP="00A46C43">
      <w:pPr>
        <w:rPr>
          <w:sz w:val="24"/>
          <w:szCs w:val="24"/>
        </w:rPr>
      </w:pPr>
      <w:proofErr w:type="gramStart"/>
      <w:r w:rsidRPr="005C24B4">
        <w:rPr>
          <w:sz w:val="24"/>
          <w:szCs w:val="24"/>
        </w:rPr>
        <w:t>the</w:t>
      </w:r>
      <w:proofErr w:type="gramEnd"/>
      <w:r w:rsidRPr="005C24B4">
        <w:rPr>
          <w:sz w:val="24"/>
          <w:szCs w:val="24"/>
        </w:rPr>
        <w:t xml:space="preserve"> water flowed down the tube. The water was used to power a generator, creating ________</w:t>
      </w:r>
      <w:r w:rsidR="00742612" w:rsidRPr="005C24B4">
        <w:rPr>
          <w:sz w:val="24"/>
          <w:szCs w:val="24"/>
        </w:rPr>
        <w:t>___________________________</w:t>
      </w:r>
      <w:r w:rsidRPr="005C24B4">
        <w:rPr>
          <w:sz w:val="24"/>
          <w:szCs w:val="24"/>
        </w:rPr>
        <w:t xml:space="preserve">_______________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>7. Baking soda plus vinegar gives us a chemical ________</w:t>
      </w:r>
      <w:r w:rsidR="00742612" w:rsidRPr="005C24B4">
        <w:rPr>
          <w:sz w:val="24"/>
          <w:szCs w:val="24"/>
        </w:rPr>
        <w:t>____________________</w:t>
      </w:r>
      <w:r w:rsidRPr="005C24B4">
        <w:rPr>
          <w:sz w:val="24"/>
          <w:szCs w:val="24"/>
        </w:rPr>
        <w:t xml:space="preserve">___________.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8. The cork popped off the </w:t>
      </w:r>
      <w:r w:rsidR="00742612" w:rsidRPr="005C24B4">
        <w:rPr>
          <w:sz w:val="24"/>
          <w:szCs w:val="24"/>
        </w:rPr>
        <w:t>bottle because _______________</w:t>
      </w:r>
      <w:r w:rsidRPr="005C24B4">
        <w:rPr>
          <w:sz w:val="24"/>
          <w:szCs w:val="24"/>
        </w:rPr>
        <w:t xml:space="preserve">_____ energy was changed to _________________________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>9. In the bowling ball demonstration, we pull the bowling ball back and give it</w:t>
      </w:r>
      <w:r w:rsidR="00742612" w:rsidRPr="005C24B4">
        <w:rPr>
          <w:sz w:val="24"/>
          <w:szCs w:val="24"/>
        </w:rPr>
        <w:t xml:space="preserve"> ______________________________________</w:t>
      </w:r>
      <w:r w:rsidRPr="005C24B4">
        <w:rPr>
          <w:sz w:val="24"/>
          <w:szCs w:val="24"/>
        </w:rPr>
        <w:t xml:space="preserve">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>10. When we release the bowling ball we give it ___________</w:t>
      </w:r>
      <w:r w:rsidR="00742612" w:rsidRPr="005C24B4">
        <w:rPr>
          <w:sz w:val="24"/>
          <w:szCs w:val="24"/>
        </w:rPr>
        <w:t>___________________</w:t>
      </w:r>
      <w:r w:rsidRPr="005C24B4">
        <w:rPr>
          <w:sz w:val="24"/>
          <w:szCs w:val="24"/>
        </w:rPr>
        <w:t xml:space="preserve">__ energy.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11. Three substances that can make electricity are: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1) ______________________________________________________________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2) ______________________________________________________________ </w:t>
      </w:r>
    </w:p>
    <w:p w:rsidR="00A46C43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3) ______________________________________________________________ </w:t>
      </w:r>
    </w:p>
    <w:p w:rsidR="005C24B4" w:rsidRPr="005C24B4" w:rsidRDefault="00A46C43" w:rsidP="00A46C43">
      <w:pPr>
        <w:rPr>
          <w:sz w:val="24"/>
          <w:szCs w:val="24"/>
        </w:rPr>
      </w:pPr>
      <w:r w:rsidRPr="005C24B4">
        <w:rPr>
          <w:sz w:val="24"/>
          <w:szCs w:val="24"/>
        </w:rPr>
        <w:t xml:space="preserve"> 12. A laser converts _____________________ energy into _______________________ energy by </w:t>
      </w:r>
    </w:p>
    <w:p w:rsidR="00A46C43" w:rsidRPr="005C24B4" w:rsidRDefault="00A46C43" w:rsidP="00A46C43">
      <w:pPr>
        <w:rPr>
          <w:sz w:val="24"/>
          <w:szCs w:val="24"/>
        </w:rPr>
      </w:pPr>
      <w:proofErr w:type="gramStart"/>
      <w:r w:rsidRPr="005C24B4">
        <w:rPr>
          <w:sz w:val="24"/>
          <w:szCs w:val="24"/>
        </w:rPr>
        <w:t>making</w:t>
      </w:r>
      <w:proofErr w:type="gramEnd"/>
      <w:r w:rsidRPr="005C24B4">
        <w:rPr>
          <w:sz w:val="24"/>
          <w:szCs w:val="24"/>
        </w:rPr>
        <w:t xml:space="preserve"> _____</w:t>
      </w:r>
      <w:r w:rsidR="005C24B4" w:rsidRPr="005C24B4">
        <w:rPr>
          <w:sz w:val="24"/>
          <w:szCs w:val="24"/>
        </w:rPr>
        <w:t>_______</w:t>
      </w:r>
      <w:r w:rsidRPr="005C24B4">
        <w:rPr>
          <w:sz w:val="24"/>
          <w:szCs w:val="24"/>
        </w:rPr>
        <w:t xml:space="preserve">_molecules </w:t>
      </w:r>
      <w:r w:rsidR="00742612" w:rsidRPr="005C24B4">
        <w:rPr>
          <w:sz w:val="24"/>
          <w:szCs w:val="24"/>
        </w:rPr>
        <w:t xml:space="preserve"> </w:t>
      </w:r>
      <w:r w:rsidRPr="005C24B4">
        <w:rPr>
          <w:sz w:val="24"/>
          <w:szCs w:val="24"/>
        </w:rPr>
        <w:t xml:space="preserve">vibrate. </w:t>
      </w:r>
    </w:p>
    <w:p w:rsidR="00A46C43" w:rsidRDefault="00A46C43" w:rsidP="00A46C43">
      <w:r>
        <w:lastRenderedPageBreak/>
        <w:t>13. Fossil fuels are something that we pump or ______up</w:t>
      </w:r>
      <w:r w:rsidR="005C24B4">
        <w:tab/>
      </w:r>
      <w:r w:rsidR="005C24B4">
        <w:tab/>
      </w:r>
      <w:r w:rsidR="005C24B4">
        <w:tab/>
      </w:r>
      <w:r w:rsidR="005C24B4">
        <w:tab/>
      </w:r>
      <w:r w:rsidR="005C24B4">
        <w:tab/>
      </w:r>
      <w:r>
        <w:t xml:space="preserve">. </w:t>
      </w:r>
      <w:r w:rsidR="005C24B4">
        <w:rPr>
          <w:noProof/>
        </w:rPr>
        <w:drawing>
          <wp:inline distT="0" distB="0" distL="0" distR="0">
            <wp:extent cx="676275" cy="676275"/>
            <wp:effectExtent l="19050" t="0" r="9525" b="0"/>
            <wp:docPr id="1" name="Picture 1" descr="C:\Users\heatherm.stuart\AppData\Local\Microsoft\Windows\Temporary Internet Files\Content.IE5\RXX1GZUF\MC9004347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m.stuart\AppData\Local\Microsoft\Windows\Temporary Internet Files\Content.IE5\RXX1GZUF\MC90043473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43" w:rsidRDefault="00A46C43" w:rsidP="00A46C43">
      <w:r>
        <w:t xml:space="preserve"> </w:t>
      </w:r>
    </w:p>
    <w:p w:rsidR="00A46C43" w:rsidRDefault="00A46C43" w:rsidP="00A46C43">
      <w:r>
        <w:t>14. The energy we get from foods which began as ___</w:t>
      </w:r>
      <w:r w:rsidR="005C24B4">
        <w:t>___________________________</w:t>
      </w:r>
      <w:r>
        <w:t xml:space="preserve">_______energy from the sun. </w:t>
      </w:r>
    </w:p>
    <w:p w:rsidR="00A46C43" w:rsidRDefault="00A46C43" w:rsidP="00A46C43">
      <w:r>
        <w:t xml:space="preserve"> </w:t>
      </w:r>
    </w:p>
    <w:p w:rsidR="005C24B4" w:rsidRDefault="00A46C43" w:rsidP="00A46C43">
      <w:r>
        <w:t xml:space="preserve">15. Only about ________% of your body’s chemical energy is used to move around. </w:t>
      </w:r>
    </w:p>
    <w:p w:rsidR="005C24B4" w:rsidRDefault="005C24B4" w:rsidP="00A46C43"/>
    <w:p w:rsidR="00A46C43" w:rsidRDefault="00A46C43" w:rsidP="00A46C43">
      <w:r>
        <w:t>The rest is turned to _____</w:t>
      </w:r>
      <w:r w:rsidR="005C24B4">
        <w:t>_________________________________</w:t>
      </w:r>
      <w:r>
        <w:t xml:space="preserve">___. </w:t>
      </w:r>
    </w:p>
    <w:p w:rsidR="00A46C43" w:rsidRDefault="00A46C43" w:rsidP="00A46C43">
      <w:r>
        <w:t xml:space="preserve"> </w:t>
      </w:r>
    </w:p>
    <w:p w:rsidR="00A46C43" w:rsidRDefault="00A46C43" w:rsidP="00A46C43">
      <w:r>
        <w:t xml:space="preserve">16. Whenever energy is converted from one form to another a little bit of it ends up </w:t>
      </w:r>
      <w:proofErr w:type="gramStart"/>
      <w:r>
        <w:t>as  _</w:t>
      </w:r>
      <w:proofErr w:type="gramEnd"/>
      <w:r>
        <w:t>_</w:t>
      </w:r>
      <w:r w:rsidR="005C24B4">
        <w:t>_____________</w:t>
      </w:r>
      <w:r>
        <w:t xml:space="preserve">________. </w:t>
      </w:r>
    </w:p>
    <w:p w:rsidR="005C24B4" w:rsidRDefault="005C24B4" w:rsidP="00A46C43"/>
    <w:p w:rsidR="00A46C43" w:rsidRDefault="00A46C43" w:rsidP="00A46C43">
      <w:r>
        <w:t>Thought Question for AFTER the movie:</w:t>
      </w:r>
      <w:r w:rsidR="005C24B4">
        <w:t xml:space="preserve">                                                                          </w:t>
      </w:r>
      <w:r>
        <w:t xml:space="preserve"> </w:t>
      </w:r>
      <w:r w:rsidR="005C24B4">
        <w:rPr>
          <w:noProof/>
        </w:rPr>
        <w:drawing>
          <wp:inline distT="0" distB="0" distL="0" distR="0">
            <wp:extent cx="685800" cy="685800"/>
            <wp:effectExtent l="0" t="0" r="0" b="0"/>
            <wp:docPr id="14" name="Picture 5" descr="C:\Users\heatherm.stuart\AppData\Local\Microsoft\Windows\Temporary Internet Files\Content.IE5\RXX1GZUF\MC9004370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m.stuart\AppData\Local\Microsoft\Windows\Temporary Internet Files\Content.IE5\RXX1GZUF\MC90043706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43" w:rsidRDefault="00A46C43" w:rsidP="00A46C43">
      <w:r>
        <w:t xml:space="preserve">18. Why didn’t the bowling ball pendulum hit Bill Nye in the face?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A46C43" w:rsidRDefault="00A46C43" w:rsidP="00A46C43">
      <w:r>
        <w:t xml:space="preserve"> </w:t>
      </w:r>
    </w:p>
    <w:p w:rsidR="00A46C43" w:rsidRDefault="00A46C43" w:rsidP="00A46C43">
      <w:r>
        <w:t xml:space="preserve">19. Two interesting things you learned today: 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A46C43" w:rsidRDefault="00A46C43" w:rsidP="00A46C43">
      <w:r>
        <w:t>______________________________________________________________________</w:t>
      </w:r>
      <w:r w:rsidR="005C24B4">
        <w:t>_________________________</w:t>
      </w:r>
      <w:r>
        <w:t xml:space="preserve"> </w:t>
      </w:r>
    </w:p>
    <w:p w:rsidR="005C24B4" w:rsidRDefault="00A46C43" w:rsidP="00A46C43">
      <w:r>
        <w:t>___________________________________________</w:t>
      </w:r>
      <w:r w:rsidR="005C24B4">
        <w:t>____________________________________________________</w:t>
      </w:r>
    </w:p>
    <w:p w:rsidR="00EA11CA" w:rsidRDefault="005C24B4" w:rsidP="00A46C43">
      <w:r>
        <w:rPr>
          <w:noProof/>
        </w:rPr>
        <w:drawing>
          <wp:inline distT="0" distB="0" distL="0" distR="0">
            <wp:extent cx="695325" cy="750951"/>
            <wp:effectExtent l="19050" t="0" r="9525" b="0"/>
            <wp:docPr id="12" name="Picture 3" descr="C:\Users\heatherm.stuart\AppData\Local\Microsoft\Windows\Temporary Internet Files\Content.IE5\Q3FKNPW8\MC900432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m.stuart\AppData\Local\Microsoft\Windows\Temporary Internet Files\Content.IE5\Q3FKNPW8\MC9004322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2" cy="75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00377" cy="733425"/>
            <wp:effectExtent l="0" t="0" r="0" b="0"/>
            <wp:docPr id="13" name="Picture 4" descr="C:\Users\heatherm.stuart\AppData\Local\Microsoft\Windows\Temporary Internet Files\Content.IE5\Y63VNL1Z\MC900286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therm.stuart\AppData\Local\Microsoft\Windows\Temporary Internet Files\Content.IE5\Y63VNL1Z\MC9002869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7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1CA" w:rsidSect="005C24B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C43"/>
    <w:rsid w:val="005C24B4"/>
    <w:rsid w:val="00655469"/>
    <w:rsid w:val="00742612"/>
    <w:rsid w:val="00A46C43"/>
    <w:rsid w:val="00C25156"/>
    <w:rsid w:val="00E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EC4F5-6E1B-45A5-8977-63791CB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2620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cp:lastPrinted>2014-09-26T16:54:00Z</cp:lastPrinted>
  <dcterms:created xsi:type="dcterms:W3CDTF">2015-12-01T20:43:00Z</dcterms:created>
  <dcterms:modified xsi:type="dcterms:W3CDTF">2015-12-01T20:43:00Z</dcterms:modified>
</cp:coreProperties>
</file>