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2C" w:rsidRDefault="005D642C">
      <w:r>
        <w:t>Name</w:t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="00EA5669">
        <w:rPr>
          <w:u w:val="single"/>
        </w:rPr>
        <w:tab/>
      </w:r>
      <w:r>
        <w:tab/>
        <w:t>Date</w:t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="00EA5669">
        <w:tab/>
      </w:r>
    </w:p>
    <w:p w:rsidR="005D642C" w:rsidRPr="00F020C4" w:rsidRDefault="005D642C">
      <w:pPr>
        <w:rPr>
          <w:sz w:val="8"/>
          <w:szCs w:val="8"/>
        </w:rPr>
      </w:pPr>
    </w:p>
    <w:p w:rsidR="00EA5669" w:rsidRDefault="00EA5669" w:rsidP="00F020C4">
      <w:pPr>
        <w:jc w:val="center"/>
        <w:rPr>
          <w:rFonts w:ascii="Showcard Gothic" w:hAnsi="Showcard Gothic"/>
          <w:sz w:val="32"/>
          <w:szCs w:val="32"/>
        </w:rPr>
      </w:pPr>
    </w:p>
    <w:p w:rsidR="005D642C" w:rsidRPr="00EA5669" w:rsidRDefault="005D642C" w:rsidP="00F020C4">
      <w:pPr>
        <w:jc w:val="center"/>
        <w:rPr>
          <w:sz w:val="32"/>
          <w:szCs w:val="32"/>
        </w:rPr>
      </w:pPr>
      <w:r w:rsidRPr="00EA5669">
        <w:rPr>
          <w:sz w:val="32"/>
          <w:szCs w:val="32"/>
        </w:rPr>
        <w:t>Organelle Riddles</w:t>
      </w:r>
    </w:p>
    <w:p w:rsidR="00EA5669" w:rsidRPr="005D642C" w:rsidRDefault="00EA5669" w:rsidP="00F020C4">
      <w:pPr>
        <w:jc w:val="center"/>
        <w:rPr>
          <w:rFonts w:ascii="Showcard Gothic" w:hAnsi="Showcard Gothic"/>
          <w:sz w:val="32"/>
          <w:szCs w:val="32"/>
        </w:rPr>
      </w:pPr>
    </w:p>
    <w:p w:rsidR="005D642C" w:rsidRPr="00F020C4" w:rsidRDefault="005D642C">
      <w:pPr>
        <w:rPr>
          <w:sz w:val="8"/>
          <w:szCs w:val="8"/>
        </w:rPr>
      </w:pPr>
    </w:p>
    <w:p w:rsidR="005D642C" w:rsidRDefault="005D642C">
      <w:r>
        <w:t>Read each description below and then identify the correct cell structure. Write your answer in the line provided using only 10 of the following words:</w:t>
      </w:r>
    </w:p>
    <w:p w:rsidR="005D642C" w:rsidRPr="005D642C" w:rsidRDefault="005D642C">
      <w:pPr>
        <w:rPr>
          <w:u w:val="single"/>
        </w:rPr>
      </w:pP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</w:p>
    <w:p w:rsidR="005D642C" w:rsidRPr="005D642C" w:rsidRDefault="005D642C">
      <w:pPr>
        <w:rPr>
          <w:sz w:val="8"/>
          <w:szCs w:val="8"/>
        </w:rPr>
      </w:pPr>
    </w:p>
    <w:p w:rsidR="005D642C" w:rsidRDefault="00B913CB">
      <w:r>
        <w:t>Cytoplasm</w:t>
      </w:r>
      <w:r w:rsidR="005D642C">
        <w:tab/>
      </w:r>
      <w:r w:rsidR="005D642C">
        <w:tab/>
      </w:r>
      <w:r w:rsidR="005D642C">
        <w:tab/>
      </w:r>
      <w:r w:rsidR="004774E5">
        <w:tab/>
      </w:r>
      <w:r w:rsidR="005D642C">
        <w:t>Cell membrane</w:t>
      </w:r>
      <w:r w:rsidR="005D642C">
        <w:tab/>
      </w:r>
      <w:r w:rsidR="005D642C">
        <w:tab/>
      </w:r>
      <w:r w:rsidR="005D642C">
        <w:tab/>
        <w:t>Vesicle</w:t>
      </w:r>
    </w:p>
    <w:p w:rsidR="005D642C" w:rsidRDefault="005D642C">
      <w:r>
        <w:t>Cell Wall</w:t>
      </w:r>
      <w:r>
        <w:tab/>
      </w:r>
      <w:r>
        <w:tab/>
      </w:r>
      <w:r>
        <w:tab/>
      </w:r>
      <w:r>
        <w:tab/>
        <w:t>Chloroplast</w:t>
      </w:r>
      <w:r w:rsidR="00B913CB">
        <w:tab/>
      </w:r>
      <w:r w:rsidR="00B913CB">
        <w:tab/>
      </w:r>
      <w:r w:rsidR="00B913CB">
        <w:tab/>
      </w:r>
      <w:r w:rsidR="00B913CB">
        <w:tab/>
        <w:t>Mitochondria</w:t>
      </w:r>
    </w:p>
    <w:p w:rsidR="005D642C" w:rsidRDefault="005D642C">
      <w:r>
        <w:t>Nucleus</w:t>
      </w:r>
      <w:r>
        <w:tab/>
      </w:r>
      <w:r>
        <w:tab/>
      </w:r>
      <w:r>
        <w:tab/>
      </w:r>
      <w:r>
        <w:tab/>
        <w:t>Vacuole</w:t>
      </w:r>
      <w:r>
        <w:tab/>
      </w:r>
      <w:r>
        <w:tab/>
      </w:r>
      <w:r>
        <w:tab/>
      </w:r>
      <w:r w:rsidR="00B913CB">
        <w:tab/>
      </w:r>
      <w:proofErr w:type="spellStart"/>
      <w:r w:rsidR="00B913CB">
        <w:t>Lysosomes</w:t>
      </w:r>
      <w:proofErr w:type="spellEnd"/>
      <w:r>
        <w:tab/>
      </w:r>
    </w:p>
    <w:p w:rsidR="005D642C" w:rsidRPr="005D642C" w:rsidRDefault="005D642C">
      <w:r w:rsidRPr="005D642C">
        <w:t>Ribosomes</w:t>
      </w:r>
      <w:r w:rsidRPr="005D642C">
        <w:tab/>
      </w:r>
      <w:r w:rsidRPr="005D642C">
        <w:tab/>
      </w:r>
      <w:r w:rsidRPr="005D642C">
        <w:tab/>
      </w:r>
      <w:r w:rsidRPr="005D642C">
        <w:tab/>
      </w:r>
      <w:r w:rsidRPr="005D642C">
        <w:tab/>
      </w:r>
      <w:r w:rsidRPr="005D642C">
        <w:tab/>
      </w:r>
      <w:r w:rsidRPr="005D642C">
        <w:tab/>
      </w:r>
      <w:r w:rsidRPr="005D642C">
        <w:tab/>
      </w:r>
      <w:r w:rsidRPr="005D642C">
        <w:tab/>
      </w:r>
      <w:r w:rsidRPr="005D642C">
        <w:tab/>
      </w:r>
    </w:p>
    <w:p w:rsidR="005D642C" w:rsidRPr="005D642C" w:rsidRDefault="005D642C">
      <w:pPr>
        <w:rPr>
          <w:sz w:val="8"/>
          <w:szCs w:val="8"/>
          <w:u w:val="single"/>
        </w:rPr>
      </w:pPr>
      <w:r w:rsidRPr="005D642C">
        <w:rPr>
          <w:sz w:val="8"/>
          <w:szCs w:val="8"/>
          <w:u w:val="single"/>
        </w:rPr>
        <w:tab/>
      </w:r>
      <w:r w:rsidRPr="005D642C">
        <w:rPr>
          <w:sz w:val="8"/>
          <w:szCs w:val="8"/>
          <w:u w:val="single"/>
        </w:rPr>
        <w:tab/>
      </w:r>
      <w:r w:rsidRPr="005D642C">
        <w:rPr>
          <w:sz w:val="8"/>
          <w:szCs w:val="8"/>
          <w:u w:val="single"/>
        </w:rPr>
        <w:tab/>
      </w:r>
      <w:r w:rsidRPr="005D642C">
        <w:rPr>
          <w:sz w:val="8"/>
          <w:szCs w:val="8"/>
          <w:u w:val="single"/>
        </w:rPr>
        <w:tab/>
      </w:r>
      <w:r w:rsidRPr="005D642C">
        <w:rPr>
          <w:sz w:val="8"/>
          <w:szCs w:val="8"/>
          <w:u w:val="single"/>
        </w:rPr>
        <w:tab/>
      </w:r>
      <w:r w:rsidRPr="005D642C">
        <w:rPr>
          <w:sz w:val="8"/>
          <w:szCs w:val="8"/>
          <w:u w:val="single"/>
        </w:rPr>
        <w:tab/>
      </w:r>
      <w:r w:rsidRPr="005D642C">
        <w:rPr>
          <w:sz w:val="8"/>
          <w:szCs w:val="8"/>
          <w:u w:val="single"/>
        </w:rPr>
        <w:tab/>
      </w:r>
      <w:r w:rsidRPr="005D642C">
        <w:rPr>
          <w:sz w:val="8"/>
          <w:szCs w:val="8"/>
          <w:u w:val="single"/>
        </w:rPr>
        <w:tab/>
      </w:r>
      <w:r w:rsidRPr="005D642C">
        <w:rPr>
          <w:sz w:val="8"/>
          <w:szCs w:val="8"/>
          <w:u w:val="single"/>
        </w:rPr>
        <w:tab/>
      </w:r>
      <w:r w:rsidRPr="005D642C">
        <w:rPr>
          <w:sz w:val="8"/>
          <w:szCs w:val="8"/>
          <w:u w:val="single"/>
        </w:rPr>
        <w:tab/>
      </w:r>
      <w:r w:rsidRPr="005D642C">
        <w:rPr>
          <w:sz w:val="8"/>
          <w:szCs w:val="8"/>
          <w:u w:val="single"/>
        </w:rPr>
        <w:tab/>
      </w:r>
      <w:r w:rsidRPr="005D642C">
        <w:rPr>
          <w:sz w:val="8"/>
          <w:szCs w:val="8"/>
          <w:u w:val="single"/>
        </w:rPr>
        <w:tab/>
      </w:r>
      <w:r w:rsidRPr="005D642C">
        <w:rPr>
          <w:sz w:val="8"/>
          <w:szCs w:val="8"/>
          <w:u w:val="single"/>
        </w:rPr>
        <w:tab/>
      </w:r>
    </w:p>
    <w:p w:rsidR="005D642C" w:rsidRDefault="005D642C"/>
    <w:p w:rsidR="005D642C" w:rsidRDefault="005D642C">
      <w:r>
        <w:t xml:space="preserve">1. </w:t>
      </w:r>
      <w:r>
        <w:tab/>
        <w:t>I’m a real “powerhouse”</w:t>
      </w:r>
      <w:r w:rsidR="00F020C4">
        <w:tab/>
      </w:r>
      <w:r w:rsidR="00F020C4">
        <w:tab/>
      </w:r>
      <w:r w:rsidR="00F020C4">
        <w:tab/>
      </w:r>
      <w:r w:rsidR="00F020C4">
        <w:tab/>
        <w:t>6.</w:t>
      </w:r>
      <w:r w:rsidR="00F020C4">
        <w:tab/>
      </w:r>
      <w:r w:rsidR="00B913CB">
        <w:t xml:space="preserve">I’m </w:t>
      </w:r>
      <w:proofErr w:type="spellStart"/>
      <w:r w:rsidR="00B913CB">
        <w:t>liquidy</w:t>
      </w:r>
      <w:proofErr w:type="spellEnd"/>
      <w:r w:rsidR="00B913CB">
        <w:t xml:space="preserve"> and jelly-like</w:t>
      </w:r>
    </w:p>
    <w:p w:rsidR="005D642C" w:rsidRDefault="005D642C">
      <w:r>
        <w:tab/>
        <w:t>That’s plain to see</w:t>
      </w:r>
      <w:r w:rsidR="00F020C4">
        <w:tab/>
      </w:r>
      <w:r w:rsidR="00F020C4">
        <w:tab/>
      </w:r>
      <w:r w:rsidR="00F020C4">
        <w:tab/>
      </w:r>
      <w:r w:rsidR="00F020C4">
        <w:tab/>
      </w:r>
      <w:r w:rsidR="00F020C4">
        <w:tab/>
      </w:r>
      <w:r w:rsidR="00F020C4">
        <w:tab/>
      </w:r>
      <w:proofErr w:type="gramStart"/>
      <w:r w:rsidR="00B913CB">
        <w:t>On</w:t>
      </w:r>
      <w:proofErr w:type="gramEnd"/>
      <w:r w:rsidR="00B913CB">
        <w:t xml:space="preserve"> me organelles like to float</w:t>
      </w:r>
    </w:p>
    <w:p w:rsidR="005D642C" w:rsidRDefault="005D642C">
      <w:r>
        <w:tab/>
        <w:t>I break down food</w:t>
      </w:r>
      <w:r w:rsidR="00F020C4">
        <w:tab/>
      </w:r>
      <w:r w:rsidR="00F020C4">
        <w:tab/>
      </w:r>
      <w:r w:rsidR="00F020C4">
        <w:tab/>
      </w:r>
      <w:r w:rsidR="00F020C4">
        <w:tab/>
      </w:r>
      <w:r w:rsidR="00F020C4">
        <w:tab/>
      </w:r>
      <w:r w:rsidR="00F020C4">
        <w:tab/>
      </w:r>
      <w:r w:rsidR="00B913CB">
        <w:t>I take up the most mass of the cell</w:t>
      </w:r>
    </w:p>
    <w:p w:rsidR="005D642C" w:rsidRDefault="00B913CB">
      <w:r>
        <w:tab/>
        <w:t>To release energy</w:t>
      </w:r>
      <w:r w:rsidR="00F020C4">
        <w:tab/>
      </w:r>
      <w:r w:rsidR="00F020C4">
        <w:tab/>
      </w:r>
      <w:r w:rsidR="00F020C4">
        <w:tab/>
      </w:r>
      <w:r w:rsidR="00F020C4">
        <w:tab/>
      </w:r>
      <w:r w:rsidR="00F020C4">
        <w:tab/>
      </w:r>
      <w:r w:rsidR="00F020C4">
        <w:tab/>
      </w:r>
      <w:r>
        <w:t>I hope I get your vote</w:t>
      </w:r>
    </w:p>
    <w:p w:rsidR="005D642C" w:rsidRDefault="005D642C"/>
    <w:p w:rsidR="005D642C" w:rsidRPr="005D642C" w:rsidRDefault="005D642C">
      <w:pPr>
        <w:rPr>
          <w:u w:val="single"/>
        </w:rPr>
      </w:pPr>
      <w:r>
        <w:t>What am I?</w:t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>
        <w:tab/>
        <w:t>What am I?</w:t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</w:p>
    <w:p w:rsidR="00F020C4" w:rsidRDefault="00F020C4"/>
    <w:p w:rsidR="005D642C" w:rsidRDefault="005D642C">
      <w:r>
        <w:t xml:space="preserve">2. </w:t>
      </w:r>
      <w:r>
        <w:tab/>
        <w:t>I’m strong and stiff</w:t>
      </w:r>
      <w:r w:rsidR="00F020C4">
        <w:tab/>
      </w:r>
      <w:r w:rsidR="00F020C4">
        <w:tab/>
      </w:r>
      <w:r w:rsidR="00F020C4">
        <w:tab/>
      </w:r>
      <w:r w:rsidR="00F020C4">
        <w:tab/>
      </w:r>
      <w:r w:rsidR="00F020C4">
        <w:tab/>
        <w:t xml:space="preserve">7. </w:t>
      </w:r>
      <w:r w:rsidR="00F020C4">
        <w:tab/>
        <w:t>I’m full of holes</w:t>
      </w:r>
    </w:p>
    <w:p w:rsidR="005D642C" w:rsidRDefault="005D642C">
      <w:r>
        <w:tab/>
        <w:t xml:space="preserve">Getting through </w:t>
      </w:r>
      <w:r w:rsidR="00F020C4">
        <w:t>me</w:t>
      </w:r>
      <w:r>
        <w:t xml:space="preserve"> is tough</w:t>
      </w:r>
      <w:r w:rsidR="00F020C4">
        <w:tab/>
      </w:r>
      <w:r w:rsidR="00F020C4">
        <w:tab/>
      </w:r>
      <w:r w:rsidR="00F020C4">
        <w:tab/>
      </w:r>
      <w:r w:rsidR="00F020C4">
        <w:tab/>
      </w:r>
      <w:r w:rsidR="00F020C4">
        <w:tab/>
        <w:t>Flexible and thin</w:t>
      </w:r>
    </w:p>
    <w:p w:rsidR="005D642C" w:rsidRDefault="005D642C">
      <w:r>
        <w:tab/>
        <w:t>I’m found only in plants</w:t>
      </w:r>
      <w:r w:rsidR="00F020C4">
        <w:tab/>
      </w:r>
      <w:r w:rsidR="00F020C4">
        <w:tab/>
      </w:r>
      <w:r w:rsidR="00F020C4">
        <w:tab/>
      </w:r>
      <w:r w:rsidR="00F020C4">
        <w:tab/>
      </w:r>
      <w:r w:rsidR="00F020C4">
        <w:tab/>
        <w:t>I control what gets out</w:t>
      </w:r>
    </w:p>
    <w:p w:rsidR="005D642C" w:rsidRDefault="005D642C">
      <w:r>
        <w:tab/>
        <w:t xml:space="preserve">I’m what </w:t>
      </w:r>
      <w:proofErr w:type="gramStart"/>
      <w:r>
        <w:t>makes</w:t>
      </w:r>
      <w:proofErr w:type="gramEnd"/>
      <w:r>
        <w:t xml:space="preserve"> sticks tough</w:t>
      </w:r>
      <w:r w:rsidR="00F020C4">
        <w:tab/>
      </w:r>
      <w:r w:rsidR="00F020C4">
        <w:tab/>
      </w:r>
      <w:r w:rsidR="00F020C4">
        <w:tab/>
      </w:r>
      <w:r w:rsidR="00F020C4">
        <w:tab/>
      </w:r>
      <w:r w:rsidR="00F020C4">
        <w:tab/>
        <w:t>As well as what comes in</w:t>
      </w:r>
    </w:p>
    <w:p w:rsidR="005D642C" w:rsidRDefault="005D642C"/>
    <w:p w:rsidR="005D642C" w:rsidRPr="005D642C" w:rsidRDefault="005D642C" w:rsidP="005D642C">
      <w:pPr>
        <w:rPr>
          <w:u w:val="single"/>
        </w:rPr>
      </w:pPr>
      <w:r>
        <w:t>What am I?</w:t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>
        <w:tab/>
        <w:t>What am I?</w:t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</w:p>
    <w:p w:rsidR="00F020C4" w:rsidRDefault="00F020C4"/>
    <w:p w:rsidR="005D642C" w:rsidRDefault="005D642C">
      <w:r>
        <w:t>3.</w:t>
      </w:r>
      <w:r>
        <w:tab/>
      </w:r>
      <w:r w:rsidR="003C0C09">
        <w:t>We’ve been called the garbage men</w:t>
      </w:r>
      <w:r w:rsidR="00F020C4">
        <w:tab/>
      </w:r>
      <w:r w:rsidR="00F020C4">
        <w:tab/>
      </w:r>
      <w:r w:rsidR="00F020C4">
        <w:tab/>
        <w:t xml:space="preserve">8. </w:t>
      </w:r>
      <w:r w:rsidR="00F020C4">
        <w:tab/>
      </w:r>
      <w:r w:rsidR="003C0C09">
        <w:t>Proteins are made here</w:t>
      </w:r>
    </w:p>
    <w:p w:rsidR="00F020C4" w:rsidRDefault="00F020C4">
      <w:r>
        <w:tab/>
      </w:r>
      <w:r w:rsidR="003C0C09">
        <w:t>We remove waste and things foreign</w:t>
      </w:r>
      <w:r>
        <w:tab/>
      </w:r>
      <w:r>
        <w:tab/>
      </w:r>
      <w:r>
        <w:tab/>
      </w:r>
      <w:r>
        <w:tab/>
      </w:r>
      <w:r w:rsidR="003C0C09">
        <w:t>Even though I’m quite small</w:t>
      </w:r>
      <w:r>
        <w:tab/>
      </w:r>
      <w:r>
        <w:tab/>
      </w:r>
    </w:p>
    <w:p w:rsidR="005D642C" w:rsidRDefault="00F020C4">
      <w:r>
        <w:tab/>
      </w:r>
      <w:r w:rsidR="003C0C09">
        <w:t>Don’t underestimate us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C0C09">
        <w:t>You</w:t>
      </w:r>
      <w:proofErr w:type="gramEnd"/>
      <w:r w:rsidR="003C0C09">
        <w:t xml:space="preserve"> can find me in the cytoplasm</w:t>
      </w:r>
    </w:p>
    <w:p w:rsidR="005D642C" w:rsidRDefault="00F020C4">
      <w:r>
        <w:tab/>
      </w:r>
      <w:r w:rsidR="003C0C09">
        <w:t>We’re anything but boring</w:t>
      </w:r>
      <w:r w:rsidR="003C0C09">
        <w:tab/>
      </w:r>
      <w:r w:rsidR="003C0C09">
        <w:tab/>
      </w:r>
      <w:r w:rsidR="003C0C09">
        <w:tab/>
      </w:r>
      <w:r w:rsidR="003C0C09">
        <w:tab/>
      </w:r>
      <w:r w:rsidR="003C0C09">
        <w:tab/>
      </w:r>
      <w:proofErr w:type="gramStart"/>
      <w:r w:rsidR="003C0C09">
        <w:t>Or</w:t>
      </w:r>
      <w:proofErr w:type="gramEnd"/>
      <w:r w:rsidR="003C0C09">
        <w:t xml:space="preserve"> attached to the ER’s wall</w:t>
      </w:r>
    </w:p>
    <w:p w:rsidR="005D642C" w:rsidRDefault="005D642C"/>
    <w:p w:rsidR="005D642C" w:rsidRPr="005D642C" w:rsidRDefault="005D642C" w:rsidP="005D642C">
      <w:pPr>
        <w:rPr>
          <w:u w:val="single"/>
        </w:rPr>
      </w:pPr>
      <w:r>
        <w:t>What am I?</w:t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>
        <w:tab/>
        <w:t>What am I?</w:t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</w:p>
    <w:p w:rsidR="005D642C" w:rsidRDefault="005D642C"/>
    <w:p w:rsidR="005D642C" w:rsidRDefault="00F020C4">
      <w:r>
        <w:t>4.</w:t>
      </w:r>
      <w:r>
        <w:tab/>
        <w:t>I’m the brain of the cell</w:t>
      </w:r>
      <w:r>
        <w:tab/>
      </w:r>
      <w:r>
        <w:tab/>
      </w:r>
      <w:r>
        <w:tab/>
      </w:r>
      <w:r>
        <w:tab/>
        <w:t xml:space="preserve">9. </w:t>
      </w:r>
      <w:r>
        <w:tab/>
        <w:t>I’ve been called the storage tank</w:t>
      </w:r>
    </w:p>
    <w:p w:rsidR="005D642C" w:rsidRDefault="00F020C4">
      <w:r>
        <w:tab/>
        <w:t>Or so they say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By</w:t>
      </w:r>
      <w:proofErr w:type="gramEnd"/>
      <w:r>
        <w:t xml:space="preserve"> those with little taste</w:t>
      </w:r>
    </w:p>
    <w:p w:rsidR="005D642C" w:rsidRDefault="00F020C4">
      <w:r>
        <w:tab/>
        <w:t>I regulate activities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I’m a sack filled with </w:t>
      </w:r>
      <w:r w:rsidRPr="003C0C09">
        <w:rPr>
          <w:b/>
        </w:rPr>
        <w:t>water</w:t>
      </w:r>
    </w:p>
    <w:p w:rsidR="005D642C" w:rsidRDefault="00F020C4">
      <w:r>
        <w:tab/>
        <w:t>From day to day</w:t>
      </w:r>
      <w:r>
        <w:tab/>
      </w:r>
      <w:r>
        <w:tab/>
      </w:r>
      <w:r>
        <w:tab/>
      </w:r>
      <w:r>
        <w:tab/>
      </w:r>
      <w:r>
        <w:tab/>
      </w:r>
      <w:r>
        <w:tab/>
        <w:t>Food, enzymes, and waste</w:t>
      </w:r>
    </w:p>
    <w:p w:rsidR="005D642C" w:rsidRDefault="005D642C"/>
    <w:p w:rsidR="005D642C" w:rsidRPr="005D642C" w:rsidRDefault="005D642C" w:rsidP="005D642C">
      <w:pPr>
        <w:rPr>
          <w:u w:val="single"/>
        </w:rPr>
      </w:pPr>
      <w:r>
        <w:t>What am I?</w:t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>
        <w:tab/>
        <w:t>What am I?</w:t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</w:p>
    <w:p w:rsidR="005D642C" w:rsidRDefault="005D642C"/>
    <w:p w:rsidR="005D642C" w:rsidRDefault="00F020C4">
      <w:r>
        <w:t xml:space="preserve">5. </w:t>
      </w:r>
      <w:r>
        <w:tab/>
        <w:t>I’m found only in plant cells</w:t>
      </w:r>
      <w:r>
        <w:tab/>
      </w:r>
      <w:r>
        <w:tab/>
      </w:r>
      <w:r>
        <w:tab/>
      </w:r>
      <w:r>
        <w:tab/>
        <w:t>10.</w:t>
      </w:r>
      <w:r>
        <w:tab/>
        <w:t>Since I contain many enzymes</w:t>
      </w:r>
    </w:p>
    <w:p w:rsidR="005D642C" w:rsidRDefault="00F020C4">
      <w:r>
        <w:tab/>
        <w:t>I’m as green as can be</w:t>
      </w:r>
      <w:r>
        <w:tab/>
      </w:r>
      <w:r>
        <w:tab/>
      </w:r>
      <w:r>
        <w:tab/>
      </w:r>
      <w:r>
        <w:tab/>
      </w:r>
      <w:r>
        <w:tab/>
      </w:r>
      <w:r>
        <w:tab/>
        <w:t>I can digest an injured cell</w:t>
      </w:r>
    </w:p>
    <w:p w:rsidR="005D642C" w:rsidRDefault="00F020C4" w:rsidP="00F020C4">
      <w:pPr>
        <w:ind w:firstLine="720"/>
      </w:pPr>
      <w:r>
        <w:t>I make food for the plant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can break down a large molecule</w:t>
      </w:r>
    </w:p>
    <w:p w:rsidR="005D642C" w:rsidRDefault="00F020C4">
      <w:r>
        <w:tab/>
        <w:t>Using the sun’s energy</w:t>
      </w:r>
      <w:r>
        <w:tab/>
      </w:r>
      <w:r>
        <w:tab/>
      </w:r>
      <w:r>
        <w:tab/>
      </w:r>
      <w:r>
        <w:tab/>
      </w:r>
      <w:r>
        <w:tab/>
      </w:r>
      <w:r w:rsidRPr="00F020C4">
        <w:rPr>
          <w:sz w:val="16"/>
          <w:szCs w:val="16"/>
        </w:rPr>
        <w:t>(like a protein)</w:t>
      </w:r>
      <w:r>
        <w:t xml:space="preserve"> into a smaller one as well</w:t>
      </w:r>
    </w:p>
    <w:p w:rsidR="005D642C" w:rsidRDefault="005D642C"/>
    <w:p w:rsidR="005D642C" w:rsidRPr="005D642C" w:rsidRDefault="005D642C" w:rsidP="005D642C">
      <w:pPr>
        <w:rPr>
          <w:u w:val="single"/>
        </w:rPr>
      </w:pPr>
      <w:r>
        <w:t>What am I?</w:t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>
        <w:tab/>
        <w:t>What am I?</w:t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  <w:r w:rsidRPr="005D642C">
        <w:rPr>
          <w:u w:val="single"/>
        </w:rPr>
        <w:tab/>
      </w:r>
    </w:p>
    <w:p w:rsidR="00A735E6" w:rsidRPr="00FF76D0" w:rsidRDefault="00A735E6" w:rsidP="004774E5"/>
    <w:sectPr w:rsidR="00A735E6" w:rsidRPr="00FF76D0" w:rsidSect="004774E5">
      <w:pgSz w:w="12240" w:h="15840" w:code="1"/>
      <w:pgMar w:top="1008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642C"/>
    <w:rsid w:val="000A4A4D"/>
    <w:rsid w:val="002E1D79"/>
    <w:rsid w:val="002F5543"/>
    <w:rsid w:val="003C0C09"/>
    <w:rsid w:val="004774E5"/>
    <w:rsid w:val="005D642C"/>
    <w:rsid w:val="007D53BC"/>
    <w:rsid w:val="007E749B"/>
    <w:rsid w:val="009C42D4"/>
    <w:rsid w:val="00A735E6"/>
    <w:rsid w:val="00B913CB"/>
    <w:rsid w:val="00CB1637"/>
    <w:rsid w:val="00EA5669"/>
    <w:rsid w:val="00F020C4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SVUSD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KEITHI</dc:creator>
  <cp:lastModifiedBy>heatherm.stuart</cp:lastModifiedBy>
  <cp:revision>2</cp:revision>
  <cp:lastPrinted>2008-02-13T12:04:00Z</cp:lastPrinted>
  <dcterms:created xsi:type="dcterms:W3CDTF">2015-05-04T17:27:00Z</dcterms:created>
  <dcterms:modified xsi:type="dcterms:W3CDTF">2015-05-04T17:27:00Z</dcterms:modified>
</cp:coreProperties>
</file>